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21FADD7E" w:rsidR="003249F5" w:rsidRPr="00CD6140" w:rsidRDefault="003249F5" w:rsidP="00910928">
      <w:pPr>
        <w:pStyle w:val="Nagwek8"/>
        <w:tabs>
          <w:tab w:val="left" w:pos="0"/>
        </w:tabs>
        <w:rPr>
          <w:rFonts w:cs="Times New Roman"/>
          <w:i w:val="0"/>
          <w:iCs w:val="0"/>
          <w:sz w:val="18"/>
          <w:szCs w:val="18"/>
        </w:rPr>
      </w:pPr>
      <w:r w:rsidRPr="00CD6140">
        <w:rPr>
          <w:rFonts w:cs="Times New Roman"/>
          <w:i w:val="0"/>
          <w:iCs w:val="0"/>
          <w:sz w:val="18"/>
          <w:szCs w:val="18"/>
        </w:rPr>
        <w:t>F</w:t>
      </w:r>
      <w:r w:rsidR="009C6805" w:rsidRPr="00CD6140">
        <w:rPr>
          <w:rFonts w:cs="Times New Roman"/>
          <w:i w:val="0"/>
          <w:iCs w:val="0"/>
          <w:sz w:val="18"/>
          <w:szCs w:val="18"/>
        </w:rPr>
        <w:t>ormularz ofertowy</w:t>
      </w:r>
      <w:r w:rsidR="0098011E" w:rsidRPr="00CD6140">
        <w:rPr>
          <w:rFonts w:cs="Times New Roman"/>
          <w:i w:val="0"/>
          <w:iCs w:val="0"/>
          <w:sz w:val="18"/>
          <w:szCs w:val="18"/>
        </w:rPr>
        <w:t xml:space="preserve"> – Załącznik nr 1</w:t>
      </w:r>
    </w:p>
    <w:p w14:paraId="0CB19FC8" w14:textId="77777777" w:rsidR="003249F5" w:rsidRPr="00CD6140" w:rsidRDefault="003249F5" w:rsidP="00910928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CD6140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D6140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D6140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D6140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CD6140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CD6140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D6140" w14:paraId="5FEEB6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DB69B" w14:textId="35CC1BE8" w:rsidR="00107468" w:rsidRPr="00CD6140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uprawniona do reprezentowania Wykonawcy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F43" w14:textId="77777777" w:rsidR="00107468" w:rsidRPr="00CD6140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CD6140" w14:paraId="1D415899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EDAEF" w14:textId="4FBC83D6" w:rsidR="00107468" w:rsidRPr="00CD6140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D614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do kontaktu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DBFD" w14:textId="77777777" w:rsidR="00107468" w:rsidRPr="00CD6140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3CBC1920" w14:textId="77777777" w:rsidR="003249F5" w:rsidRPr="00CD6140" w:rsidRDefault="003249F5" w:rsidP="00910928">
      <w:pPr>
        <w:pStyle w:val="Nagwek8"/>
        <w:tabs>
          <w:tab w:val="left" w:pos="0"/>
        </w:tabs>
        <w:rPr>
          <w:rFonts w:cs="Times New Roman"/>
          <w:b/>
          <w:bCs/>
          <w:iCs w:val="0"/>
          <w:sz w:val="18"/>
          <w:szCs w:val="18"/>
        </w:rPr>
      </w:pPr>
    </w:p>
    <w:p w14:paraId="282CBD1D" w14:textId="77777777" w:rsidR="009E1504" w:rsidRPr="00CD6140" w:rsidRDefault="003249F5" w:rsidP="00CD6140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 xml:space="preserve">Niniejszym, po zapoznaniu się z treścią zapytania ofertowego oraz jego załącznikami w postępowaniu na wykonanie zadania pn. </w:t>
      </w:r>
    </w:p>
    <w:p w14:paraId="32ABE868" w14:textId="1DF96170" w:rsidR="009E1504" w:rsidRPr="00CD6140" w:rsidRDefault="00CD6140" w:rsidP="00CD6140">
      <w:pPr>
        <w:tabs>
          <w:tab w:val="left" w:pos="2550"/>
        </w:tabs>
        <w:jc w:val="both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„</w:t>
      </w:r>
      <w:r w:rsidRPr="00CD6140">
        <w:rPr>
          <w:b/>
          <w:color w:val="000000" w:themeColor="text1"/>
          <w:sz w:val="18"/>
          <w:szCs w:val="18"/>
        </w:rPr>
        <w:t>Przeprowadzenie szkoleń  w ramach programu</w:t>
      </w:r>
      <w:r>
        <w:rPr>
          <w:b/>
          <w:color w:val="000000" w:themeColor="text1"/>
          <w:sz w:val="18"/>
          <w:szCs w:val="18"/>
        </w:rPr>
        <w:t xml:space="preserve"> </w:t>
      </w:r>
      <w:r w:rsidRPr="00CD6140">
        <w:rPr>
          <w:b/>
          <w:color w:val="000000" w:themeColor="text1"/>
          <w:sz w:val="18"/>
          <w:szCs w:val="18"/>
        </w:rPr>
        <w:t>Dostępność Plus dla AOS</w:t>
      </w:r>
      <w:r>
        <w:rPr>
          <w:b/>
          <w:color w:val="000000" w:themeColor="text1"/>
          <w:sz w:val="18"/>
          <w:szCs w:val="18"/>
        </w:rPr>
        <w:t>”</w:t>
      </w:r>
      <w:r>
        <w:rPr>
          <w:color w:val="000000" w:themeColor="text1"/>
          <w:sz w:val="18"/>
          <w:szCs w:val="18"/>
        </w:rPr>
        <w:t xml:space="preserve">, </w:t>
      </w:r>
      <w:r w:rsidR="009E1504" w:rsidRPr="00CD6140">
        <w:rPr>
          <w:sz w:val="18"/>
          <w:szCs w:val="18"/>
        </w:rPr>
        <w:t>składamy ofertę na realizację przedmiotowego zamówienia.</w:t>
      </w:r>
    </w:p>
    <w:p w14:paraId="21BEE034" w14:textId="77777777" w:rsidR="009E1504" w:rsidRPr="00CD6140" w:rsidRDefault="009E1504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02C1FDD6" w14:textId="5BB73338" w:rsidR="003249F5" w:rsidRPr="00CD6140" w:rsidRDefault="00107468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 xml:space="preserve">W odpowiedzi na Zapytanie ofertowe </w:t>
      </w:r>
      <w:r w:rsidRPr="00CD6140">
        <w:rPr>
          <w:rFonts w:ascii="Times New Roman" w:hAnsi="Times New Roman"/>
          <w:iCs/>
          <w:sz w:val="18"/>
          <w:szCs w:val="18"/>
          <w:highlight w:val="yellow"/>
        </w:rPr>
        <w:t xml:space="preserve">nr </w:t>
      </w:r>
      <w:r w:rsidR="00CD6140" w:rsidRPr="00CD6140">
        <w:rPr>
          <w:rFonts w:ascii="Times New Roman" w:hAnsi="Times New Roman"/>
          <w:iCs/>
          <w:sz w:val="18"/>
          <w:szCs w:val="18"/>
          <w:highlight w:val="yellow"/>
        </w:rPr>
        <w:t>4</w:t>
      </w:r>
      <w:r w:rsidRPr="00CD6140">
        <w:rPr>
          <w:rFonts w:ascii="Times New Roman" w:hAnsi="Times New Roman"/>
          <w:iCs/>
          <w:sz w:val="18"/>
          <w:szCs w:val="18"/>
          <w:highlight w:val="yellow"/>
        </w:rPr>
        <w:t>/2026/AOS składam</w:t>
      </w:r>
      <w:r w:rsidRPr="00CD6140">
        <w:rPr>
          <w:rFonts w:ascii="Times New Roman" w:hAnsi="Times New Roman"/>
          <w:iCs/>
          <w:sz w:val="18"/>
          <w:szCs w:val="18"/>
        </w:rPr>
        <w:t>/y ofertę na realizację przedmiotu zamówienia zgodnie z wymaganiami Zamawiającego:</w:t>
      </w:r>
    </w:p>
    <w:p w14:paraId="423CC836" w14:textId="0EC665BE" w:rsidR="003249F5" w:rsidRPr="00CD6140" w:rsidRDefault="003249F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 xml:space="preserve">Oświadczamy, że przedmiot zamówienia wykonamy w zakresie określonym w </w:t>
      </w:r>
      <w:r w:rsidR="009C6805" w:rsidRPr="00CD6140">
        <w:rPr>
          <w:rFonts w:ascii="Times New Roman" w:hAnsi="Times New Roman"/>
          <w:b/>
          <w:bCs/>
          <w:iCs/>
          <w:sz w:val="18"/>
          <w:szCs w:val="18"/>
        </w:rPr>
        <w:t>z</w:t>
      </w:r>
      <w:r w:rsidRPr="00CD6140">
        <w:rPr>
          <w:rFonts w:ascii="Times New Roman" w:hAnsi="Times New Roman"/>
          <w:b/>
          <w:bCs/>
          <w:iCs/>
          <w:sz w:val="18"/>
          <w:szCs w:val="18"/>
        </w:rPr>
        <w:t>apytaniu ofertowym</w:t>
      </w:r>
    </w:p>
    <w:p w14:paraId="2D8DB174" w14:textId="77777777" w:rsidR="006E4F55" w:rsidRPr="00CD6140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654"/>
        <w:gridCol w:w="771"/>
        <w:gridCol w:w="1227"/>
        <w:gridCol w:w="1269"/>
        <w:gridCol w:w="1838"/>
      </w:tblGrid>
      <w:tr w:rsidR="008C75B8" w:rsidRPr="00CD6140" w14:paraId="5CE83007" w14:textId="726E83BC" w:rsidTr="008C75B8">
        <w:trPr>
          <w:tblHeader/>
        </w:trPr>
        <w:tc>
          <w:tcPr>
            <w:tcW w:w="0" w:type="auto"/>
          </w:tcPr>
          <w:p w14:paraId="6C060880" w14:textId="77777777" w:rsidR="008C75B8" w:rsidRPr="00CD6140" w:rsidRDefault="008C75B8" w:rsidP="00910928">
            <w:pPr>
              <w:rPr>
                <w:sz w:val="18"/>
                <w:szCs w:val="18"/>
              </w:rPr>
            </w:pPr>
            <w:r w:rsidRPr="00CD6140">
              <w:rPr>
                <w:sz w:val="18"/>
                <w:szCs w:val="18"/>
              </w:rPr>
              <w:t>Przedmiot zamówienia</w:t>
            </w:r>
          </w:p>
        </w:tc>
        <w:tc>
          <w:tcPr>
            <w:tcW w:w="0" w:type="auto"/>
          </w:tcPr>
          <w:p w14:paraId="5CFD7598" w14:textId="77777777" w:rsidR="008C75B8" w:rsidRPr="00CD6140" w:rsidRDefault="008C75B8" w:rsidP="00910928">
            <w:pPr>
              <w:rPr>
                <w:sz w:val="18"/>
                <w:szCs w:val="18"/>
              </w:rPr>
            </w:pPr>
            <w:r w:rsidRPr="00CD6140">
              <w:rPr>
                <w:sz w:val="18"/>
                <w:szCs w:val="18"/>
              </w:rPr>
              <w:t>VAT (%)</w:t>
            </w:r>
          </w:p>
        </w:tc>
        <w:tc>
          <w:tcPr>
            <w:tcW w:w="0" w:type="auto"/>
          </w:tcPr>
          <w:p w14:paraId="2E036E3A" w14:textId="77777777" w:rsidR="008C75B8" w:rsidRPr="00CD6140" w:rsidRDefault="008C75B8" w:rsidP="00910928">
            <w:pPr>
              <w:rPr>
                <w:sz w:val="18"/>
                <w:szCs w:val="18"/>
              </w:rPr>
            </w:pPr>
            <w:r w:rsidRPr="00CD6140">
              <w:rPr>
                <w:sz w:val="18"/>
                <w:szCs w:val="18"/>
              </w:rPr>
              <w:t>Wartość netto (zł)</w:t>
            </w:r>
          </w:p>
        </w:tc>
        <w:tc>
          <w:tcPr>
            <w:tcW w:w="0" w:type="auto"/>
          </w:tcPr>
          <w:p w14:paraId="54A87047" w14:textId="77777777" w:rsidR="008C75B8" w:rsidRPr="00CD6140" w:rsidRDefault="008C75B8" w:rsidP="00910928">
            <w:pPr>
              <w:rPr>
                <w:sz w:val="18"/>
                <w:szCs w:val="18"/>
              </w:rPr>
            </w:pPr>
            <w:r w:rsidRPr="00CD6140">
              <w:rPr>
                <w:sz w:val="18"/>
                <w:szCs w:val="18"/>
              </w:rPr>
              <w:t>Wartość brutto (zł)</w:t>
            </w:r>
          </w:p>
        </w:tc>
        <w:tc>
          <w:tcPr>
            <w:tcW w:w="0" w:type="auto"/>
          </w:tcPr>
          <w:p w14:paraId="14C0A874" w14:textId="43EA4B04" w:rsidR="008C75B8" w:rsidRPr="00CD6140" w:rsidRDefault="008C75B8" w:rsidP="009109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 realizacji zamówienia </w:t>
            </w:r>
          </w:p>
        </w:tc>
      </w:tr>
      <w:tr w:rsidR="008C75B8" w:rsidRPr="00CD6140" w14:paraId="2A1CFC66" w14:textId="3E0B2602" w:rsidTr="008C75B8">
        <w:tc>
          <w:tcPr>
            <w:tcW w:w="0" w:type="auto"/>
          </w:tcPr>
          <w:p w14:paraId="4D291CD8" w14:textId="4B8EFD3F" w:rsidR="008C75B8" w:rsidRPr="00CD6140" w:rsidRDefault="008C75B8" w:rsidP="00CD6140">
            <w:pPr>
              <w:jc w:val="both"/>
              <w:rPr>
                <w:b/>
                <w:bCs/>
                <w:sz w:val="18"/>
                <w:szCs w:val="18"/>
              </w:rPr>
            </w:pPr>
            <w:r w:rsidRPr="00CD6140">
              <w:rPr>
                <w:b/>
                <w:bCs/>
                <w:sz w:val="18"/>
                <w:szCs w:val="18"/>
              </w:rPr>
              <w:t xml:space="preserve">Zadanie nr 1 - Szkolenie - Komunikacja z osobami ze szczególnymi potrzebami </w:t>
            </w:r>
          </w:p>
          <w:p w14:paraId="307C3792" w14:textId="5F25EE05" w:rsidR="008C75B8" w:rsidRPr="00CD6140" w:rsidRDefault="008C75B8" w:rsidP="00CD614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4B588FE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40C46FA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0BB49F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CBDF996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</w:tr>
      <w:tr w:rsidR="008C75B8" w:rsidRPr="00CD6140" w14:paraId="6E5A510D" w14:textId="2F1CC7AF" w:rsidTr="008C75B8">
        <w:tc>
          <w:tcPr>
            <w:tcW w:w="0" w:type="auto"/>
          </w:tcPr>
          <w:p w14:paraId="649ACE62" w14:textId="6C814315" w:rsidR="008C75B8" w:rsidRPr="00CD6140" w:rsidRDefault="008C75B8" w:rsidP="00CD6140">
            <w:pPr>
              <w:jc w:val="both"/>
              <w:rPr>
                <w:b/>
                <w:bCs/>
                <w:sz w:val="18"/>
                <w:szCs w:val="18"/>
              </w:rPr>
            </w:pPr>
            <w:r w:rsidRPr="00CD6140">
              <w:rPr>
                <w:b/>
                <w:bCs/>
                <w:sz w:val="18"/>
                <w:szCs w:val="18"/>
              </w:rPr>
              <w:t xml:space="preserve">Zadanie nr 2  - Szkolenie - Zasady savoir – vivre wobec osób ze szczególnymi potrzebami </w:t>
            </w:r>
          </w:p>
          <w:p w14:paraId="15AD00BE" w14:textId="77777777" w:rsidR="008C75B8" w:rsidRPr="00CD6140" w:rsidRDefault="008C75B8" w:rsidP="00CD614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902429B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6C1F605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A08031E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E255664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</w:tr>
      <w:tr w:rsidR="008C75B8" w:rsidRPr="00CD6140" w14:paraId="2AFD8F27" w14:textId="79704804" w:rsidTr="008C75B8">
        <w:tc>
          <w:tcPr>
            <w:tcW w:w="0" w:type="auto"/>
          </w:tcPr>
          <w:p w14:paraId="48C93A5B" w14:textId="77777777" w:rsidR="008C75B8" w:rsidRPr="00CD6140" w:rsidRDefault="008C75B8" w:rsidP="00910928">
            <w:pPr>
              <w:rPr>
                <w:sz w:val="18"/>
                <w:szCs w:val="18"/>
              </w:rPr>
            </w:pPr>
            <w:r w:rsidRPr="00CD6140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0" w:type="auto"/>
          </w:tcPr>
          <w:p w14:paraId="1F487AFD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78871C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E40E18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387ADDF" w14:textId="77777777" w:rsidR="008C75B8" w:rsidRPr="00CD6140" w:rsidRDefault="008C75B8" w:rsidP="00910928">
            <w:pPr>
              <w:rPr>
                <w:sz w:val="18"/>
                <w:szCs w:val="18"/>
              </w:rPr>
            </w:pPr>
          </w:p>
        </w:tc>
      </w:tr>
    </w:tbl>
    <w:p w14:paraId="5BFD4EFB" w14:textId="77777777" w:rsidR="006E4F55" w:rsidRPr="00CD6140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7048B31D" w14:textId="77777777" w:rsidR="003249F5" w:rsidRPr="00CD6140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00C4CDB" w14:textId="2FEC1890" w:rsidR="003249F5" w:rsidRPr="00CD6140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Słownie złotych brutto</w:t>
      </w:r>
      <w:r w:rsidR="009243D4" w:rsidRPr="00CD6140">
        <w:rPr>
          <w:rFonts w:ascii="Times New Roman" w:hAnsi="Times New Roman"/>
          <w:iCs/>
          <w:sz w:val="18"/>
          <w:szCs w:val="18"/>
        </w:rPr>
        <w:t xml:space="preserve"> </w:t>
      </w:r>
      <w:sdt>
        <w:sdtPr>
          <w:rPr>
            <w:rFonts w:ascii="Times New Roman" w:hAnsi="Times New Roman"/>
            <w:iCs/>
            <w:sz w:val="18"/>
            <w:szCs w:val="18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CD6140">
            <w:rPr>
              <w:rStyle w:val="Tekstzastpczy"/>
              <w:rFonts w:ascii="Times New Roman" w:eastAsiaTheme="majorEastAsia" w:hAnsi="Times New Roman"/>
              <w:color w:val="0000FF"/>
              <w:sz w:val="18"/>
              <w:szCs w:val="18"/>
            </w:rPr>
            <w:t>Kliknij lub naciśnij tutaj, aby wprowadzić tekst.</w:t>
          </w:r>
        </w:sdtContent>
      </w:sdt>
    </w:p>
    <w:p w14:paraId="1C030A66" w14:textId="77777777" w:rsidR="00CD6140" w:rsidRPr="00CD6140" w:rsidRDefault="00CD6140" w:rsidP="00CD6140">
      <w:pPr>
        <w:pStyle w:val="Bezodstpw1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OŚWIADCZENIA WYKONAWCY</w:t>
      </w:r>
    </w:p>
    <w:p w14:paraId="3BB2BD8D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 xml:space="preserve">Składając ofertę w zapytaniu ofertowym nr </w:t>
      </w:r>
      <w:r w:rsidRPr="00CD6140">
        <w:rPr>
          <w:rFonts w:ascii="Times New Roman" w:hAnsi="Times New Roman"/>
          <w:b/>
          <w:bCs/>
          <w:iCs/>
          <w:sz w:val="18"/>
          <w:szCs w:val="18"/>
        </w:rPr>
        <w:t>4/2026/AOS</w:t>
      </w:r>
      <w:r w:rsidRPr="00CD6140">
        <w:rPr>
          <w:rFonts w:ascii="Times New Roman" w:hAnsi="Times New Roman"/>
          <w:iCs/>
          <w:sz w:val="18"/>
          <w:szCs w:val="18"/>
        </w:rPr>
        <w:t xml:space="preserve"> na realizację zamówienia pn.: </w:t>
      </w:r>
      <w:r w:rsidRPr="00CD6140">
        <w:rPr>
          <w:rFonts w:ascii="Times New Roman" w:hAnsi="Times New Roman"/>
          <w:b/>
          <w:bCs/>
          <w:iCs/>
          <w:sz w:val="18"/>
          <w:szCs w:val="18"/>
        </w:rPr>
        <w:t>„Przeprowadzenie szkoleń z zakresu postępowania i obsługi osób z niepełnosprawnościami”</w:t>
      </w:r>
      <w:r w:rsidRPr="00CD6140">
        <w:rPr>
          <w:rFonts w:ascii="Times New Roman" w:hAnsi="Times New Roman"/>
          <w:iCs/>
          <w:sz w:val="18"/>
          <w:szCs w:val="18"/>
        </w:rPr>
        <w:t xml:space="preserve"> w ramach projektu dofinansowanego ze środków Unii Europejskiej, oświadczam/-y, co następuje:</w:t>
      </w:r>
    </w:p>
    <w:p w14:paraId="531EAF0A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I. Oświadczenia ogólne i formalne</w:t>
      </w:r>
    </w:p>
    <w:p w14:paraId="5B2DE880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zapoznałem/-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/liśmy się z treścią Zapytania ofertowego nr </w:t>
      </w:r>
      <w:r w:rsidRPr="00CD6140">
        <w:rPr>
          <w:rFonts w:ascii="Times New Roman" w:hAnsi="Times New Roman"/>
          <w:b/>
          <w:bCs/>
          <w:iCs/>
          <w:sz w:val="18"/>
          <w:szCs w:val="18"/>
        </w:rPr>
        <w:t>4/2026/AOS</w:t>
      </w:r>
      <w:r w:rsidRPr="00CD6140">
        <w:rPr>
          <w:rFonts w:ascii="Times New Roman" w:hAnsi="Times New Roman"/>
          <w:iCs/>
          <w:sz w:val="18"/>
          <w:szCs w:val="18"/>
        </w:rPr>
        <w:t xml:space="preserve"> wraz z wszystkimi załącznikami i akceptuję/-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wszystkie warunki bez zastrzeżeń.</w:t>
      </w:r>
    </w:p>
    <w:p w14:paraId="0B3D567D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nie podlegam/-y wykluczeniu z postępowania na podstawie przesłanek wskazanych w Rozdziale V Zapytania ofertowego.</w:t>
      </w:r>
    </w:p>
    <w:p w14:paraId="4B2BA0AC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nie podlegam/-y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3BFC737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nie jestem/-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śmy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podmiotem powiązanym z Zamawiającym osobowo ani kapitałowo.</w:t>
      </w:r>
    </w:p>
    <w:p w14:paraId="4F4A75ED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jestem/-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śmy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związani niniejszą ofertą przez okres 30 dni od dnia jej przesłania.</w:t>
      </w:r>
    </w:p>
    <w:p w14:paraId="769AE2FB" w14:textId="77777777" w:rsidR="00CD6140" w:rsidRPr="00CD6140" w:rsidRDefault="00CD6140" w:rsidP="00CD6140">
      <w:pPr>
        <w:pStyle w:val="Bezodstpw1"/>
        <w:numPr>
          <w:ilvl w:val="0"/>
          <w:numId w:val="33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akceptuję/-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bez zastrzeżeń projekt umowy z załącznikami przedstawiony w zapytaniu ofertowym i w przypadku wyboru naszej oferty zobowiązuję/-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się do zawarcia umowy zgodnie z Załącznikiem nr 3 do Zapytania ofertowego.</w:t>
      </w:r>
    </w:p>
    <w:p w14:paraId="2F02A7E1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II. Oświadczenia dotyczące przedmiotu zamówienia i ceny</w:t>
      </w:r>
    </w:p>
    <w:p w14:paraId="13EF1D69" w14:textId="77777777" w:rsidR="00CD6140" w:rsidRPr="00CD6140" w:rsidRDefault="00CD6140" w:rsidP="00CD6140">
      <w:pPr>
        <w:pStyle w:val="Bezodstpw1"/>
        <w:numPr>
          <w:ilvl w:val="0"/>
          <w:numId w:val="34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wykonam/-y przedmiot zamówienia w terminie i według harmonogramu zgodnego z wymaganiami Zamawiającego, w okresie wskazanym w Zapytaniu ofertowym.</w:t>
      </w:r>
    </w:p>
    <w:p w14:paraId="5748013C" w14:textId="77777777" w:rsidR="00CD6140" w:rsidRPr="00CD6140" w:rsidRDefault="00CD6140" w:rsidP="00CD6140">
      <w:pPr>
        <w:pStyle w:val="Bezodstpw1"/>
        <w:numPr>
          <w:ilvl w:val="0"/>
          <w:numId w:val="34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oferowana usługa szkoleniowa spełnia wszystkie wymagania minimalne określone przez Zamawiającego w Opisie Przedmiotu Zamówienia (w tym ramy programowe, wymiar godzinowy oraz standardy merytoryczne).</w:t>
      </w:r>
    </w:p>
    <w:p w14:paraId="00644E91" w14:textId="77777777" w:rsidR="00CD6140" w:rsidRPr="00CD6140" w:rsidRDefault="00CD6140" w:rsidP="00CD6140">
      <w:pPr>
        <w:pStyle w:val="Bezodstpw1"/>
        <w:numPr>
          <w:ilvl w:val="0"/>
          <w:numId w:val="34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oferowana cena obejmuje wszelkie koszty związane z kompleksową realizacją zamówienia, w szczególności: wynagrodzenie trenerów, opracowanie i przygotowanie materiałów szkoleniowych, przeprowadzenie testów wiedzy/ankiet ewaluacyjnych, wydanie certyfikatów/zaświadczeń, podatki oraz wszelkie inne należne opłaty i koszty logistyczne.</w:t>
      </w:r>
    </w:p>
    <w:p w14:paraId="2326B624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III. Oświadczenia dotyczące wymogów unijnych i dostępności</w:t>
      </w:r>
    </w:p>
    <w:p w14:paraId="1F265607" w14:textId="77777777" w:rsidR="00CD6140" w:rsidRPr="00CD6140" w:rsidRDefault="00CD6140" w:rsidP="00CD6140">
      <w:pPr>
        <w:pStyle w:val="Bezodstpw1"/>
        <w:numPr>
          <w:ilvl w:val="0"/>
          <w:numId w:val="35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przy realizacji zamówienia będziemy bezwzględnie przestrzegać zasad równości szans i niedyskryminacji, w tym zapewnimy pełną dostępność procesu szkoleniowego (materiałów, formy przekazu, komunikacji) dla osób z niepełnosprawnościami, zgodnie z Wytycznymi dotyczącymi realizacji zasad równościowych w ramach funduszy unijnych.</w:t>
      </w:r>
    </w:p>
    <w:p w14:paraId="1CBF0F54" w14:textId="77777777" w:rsidR="00CD6140" w:rsidRPr="00CD6140" w:rsidRDefault="00CD6140" w:rsidP="00CD6140">
      <w:pPr>
        <w:pStyle w:val="Bezodstpw1"/>
        <w:numPr>
          <w:ilvl w:val="0"/>
          <w:numId w:val="35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lastRenderedPageBreak/>
        <w:t>Oświadczam/-y, że realizacja zamówienia jest zgodna z zasadą DNSH (</w:t>
      </w:r>
      <w:r w:rsidRPr="00CD6140">
        <w:rPr>
          <w:rFonts w:ascii="Times New Roman" w:hAnsi="Times New Roman"/>
          <w:i/>
          <w:iCs/>
          <w:sz w:val="18"/>
          <w:szCs w:val="18"/>
        </w:rPr>
        <w:t xml:space="preserve">Do No </w:t>
      </w:r>
      <w:proofErr w:type="spellStart"/>
      <w:r w:rsidRPr="00CD6140">
        <w:rPr>
          <w:rFonts w:ascii="Times New Roman" w:hAnsi="Times New Roman"/>
          <w:i/>
          <w:iCs/>
          <w:sz w:val="18"/>
          <w:szCs w:val="18"/>
        </w:rPr>
        <w:t>Significant</w:t>
      </w:r>
      <w:proofErr w:type="spellEnd"/>
      <w:r w:rsidRPr="00CD6140">
        <w:rPr>
          <w:rFonts w:ascii="Times New Roman" w:hAnsi="Times New Roman"/>
          <w:i/>
          <w:iCs/>
          <w:sz w:val="18"/>
          <w:szCs w:val="18"/>
        </w:rPr>
        <w:t xml:space="preserve"> </w:t>
      </w:r>
      <w:proofErr w:type="spellStart"/>
      <w:r w:rsidRPr="00CD6140">
        <w:rPr>
          <w:rFonts w:ascii="Times New Roman" w:hAnsi="Times New Roman"/>
          <w:i/>
          <w:iCs/>
          <w:sz w:val="18"/>
          <w:szCs w:val="18"/>
        </w:rPr>
        <w:t>Harm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– Nie czyń poważnych szkód), w szczególności w zakresie stosowania elektronicznych materiałów szkoleniowych (ograniczenie zużycia papieru) lub druku na papierze ekologicznym/pochodzącym z recyklingu.</w:t>
      </w:r>
    </w:p>
    <w:p w14:paraId="68BBD99D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IV. Oświadczenia w zakresie kadry i standardów szkoleniowych</w:t>
      </w:r>
    </w:p>
    <w:p w14:paraId="09983C8C" w14:textId="77777777" w:rsidR="00CD6140" w:rsidRPr="00CD6140" w:rsidRDefault="00CD6140" w:rsidP="00CD6140">
      <w:pPr>
        <w:pStyle w:val="Bezodstpw1"/>
        <w:numPr>
          <w:ilvl w:val="0"/>
          <w:numId w:val="36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dysponuję/-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kadrą trenerską posiadającą odpowiednie kwalifikacje, wiedzę merytoryczną oraz doświadczenie niezbędne do należytego przeprowadzenia szkoleń z zakresu tematyki objętej zamówieniem.</w:t>
      </w:r>
    </w:p>
    <w:p w14:paraId="3057788A" w14:textId="77777777" w:rsidR="00CD6140" w:rsidRPr="00CD6140" w:rsidRDefault="00CD6140" w:rsidP="00CD6140">
      <w:pPr>
        <w:pStyle w:val="Bezodstpw1"/>
        <w:numPr>
          <w:ilvl w:val="0"/>
          <w:numId w:val="36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program szkolenia oraz metodyka dydaktyczna zostaną dostosowane do specyfiki grupy docelowej wskazanej przez Zamawiającego, z poszanowaniem podmiotowości i godności osób z niepełnosprawnościami.</w:t>
      </w:r>
    </w:p>
    <w:p w14:paraId="26B80A05" w14:textId="77777777" w:rsidR="00CD6140" w:rsidRPr="00CD6140" w:rsidRDefault="00CD6140" w:rsidP="00CD6140">
      <w:pPr>
        <w:pStyle w:val="Bezodstpw1"/>
        <w:numPr>
          <w:ilvl w:val="0"/>
          <w:numId w:val="36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Zobowiązuję/-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emy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 xml:space="preserve"> się do zachowania poufności wszelkich informacji uzyskanych w związku z realizacją zamówienia, w tym danych uczestników szkoleń oraz informacji dotyczących funkcjonowania Zamawiającego.</w:t>
      </w:r>
    </w:p>
    <w:p w14:paraId="7D652B05" w14:textId="77777777" w:rsidR="00CD6140" w:rsidRPr="00CD6140" w:rsidRDefault="00CD6140" w:rsidP="00CD6140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V. Pozostałe oświadczenia i informacje</w:t>
      </w:r>
    </w:p>
    <w:p w14:paraId="2D304A6A" w14:textId="77777777" w:rsidR="00CD6140" w:rsidRPr="00CD6140" w:rsidRDefault="00CD6140" w:rsidP="00CD6140">
      <w:pPr>
        <w:pStyle w:val="Bezodstpw1"/>
        <w:numPr>
          <w:ilvl w:val="0"/>
          <w:numId w:val="37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wypełniłem/-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>/liśmy obowiązki informacyjne przewidziane w art. 13 lub art. 14 Rozporządzenia Parlamentu Europejskiego i Rady (UE) 2016/679 (RODO) wobec osób fizycznych (w tym wskazanych trenerów/wykładowców), od których dane osobowe bezpośrednio lub pośrednio pozyskałem/-</w:t>
      </w:r>
      <w:proofErr w:type="spellStart"/>
      <w:r w:rsidRPr="00CD6140">
        <w:rPr>
          <w:rFonts w:ascii="Times New Roman" w:hAnsi="Times New Roman"/>
          <w:iCs/>
          <w:sz w:val="18"/>
          <w:szCs w:val="18"/>
        </w:rPr>
        <w:t>am</w:t>
      </w:r>
      <w:proofErr w:type="spellEnd"/>
      <w:r w:rsidRPr="00CD6140">
        <w:rPr>
          <w:rFonts w:ascii="Times New Roman" w:hAnsi="Times New Roman"/>
          <w:iCs/>
          <w:sz w:val="18"/>
          <w:szCs w:val="18"/>
        </w:rPr>
        <w:t>/liśmy w celu ubiegania się o udzielenie niniejszego zamówienia.</w:t>
      </w:r>
    </w:p>
    <w:p w14:paraId="30A3980E" w14:textId="77777777" w:rsidR="00CD6140" w:rsidRPr="00CD6140" w:rsidRDefault="00CD6140" w:rsidP="00CD6140">
      <w:pPr>
        <w:pStyle w:val="Bezodstpw1"/>
        <w:numPr>
          <w:ilvl w:val="0"/>
          <w:numId w:val="37"/>
        </w:numPr>
        <w:jc w:val="both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Oświadczam/-y, że wszystkie informacje podane w niniejszej ofercie są aktualne i zgodne z prawdą.</w:t>
      </w:r>
    </w:p>
    <w:p w14:paraId="0F0D18DF" w14:textId="77777777" w:rsidR="00CD6140" w:rsidRPr="00CD6140" w:rsidRDefault="00CD6140" w:rsidP="00CD6140">
      <w:pPr>
        <w:pStyle w:val="Bezodstpw1"/>
        <w:numPr>
          <w:ilvl w:val="0"/>
          <w:numId w:val="37"/>
        </w:numPr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b/>
          <w:bCs/>
          <w:iCs/>
          <w:sz w:val="18"/>
          <w:szCs w:val="18"/>
        </w:rPr>
        <w:t>Informacja o podwykonawcach:</w:t>
      </w:r>
      <w:r w:rsidRPr="00CD6140">
        <w:rPr>
          <w:rFonts w:ascii="Times New Roman" w:hAnsi="Times New Roman"/>
          <w:iCs/>
          <w:sz w:val="18"/>
          <w:szCs w:val="18"/>
        </w:rPr>
        <w:br/>
        <w:t>Przedmiot zamówienia wykonamy: samodzielnie / przy udziale podwykonawców* (</w:t>
      </w:r>
      <w:r w:rsidRPr="00CD6140">
        <w:rPr>
          <w:rFonts w:ascii="Times New Roman" w:hAnsi="Times New Roman"/>
          <w:i/>
          <w:iCs/>
          <w:sz w:val="18"/>
          <w:szCs w:val="18"/>
        </w:rPr>
        <w:t>*niepotrzebne skreślić</w:t>
      </w:r>
      <w:r w:rsidRPr="00CD6140">
        <w:rPr>
          <w:rFonts w:ascii="Times New Roman" w:hAnsi="Times New Roman"/>
          <w:iCs/>
          <w:sz w:val="18"/>
          <w:szCs w:val="18"/>
        </w:rPr>
        <w:t>)</w:t>
      </w:r>
      <w:r w:rsidRPr="00CD6140">
        <w:rPr>
          <w:rFonts w:ascii="Times New Roman" w:hAnsi="Times New Roman"/>
          <w:iCs/>
          <w:sz w:val="18"/>
          <w:szCs w:val="18"/>
        </w:rPr>
        <w:br/>
      </w:r>
      <w:r w:rsidRPr="00CD6140">
        <w:rPr>
          <w:rFonts w:ascii="Times New Roman" w:hAnsi="Times New Roman"/>
          <w:i/>
          <w:iCs/>
          <w:sz w:val="18"/>
          <w:szCs w:val="18"/>
        </w:rPr>
        <w:t>W przypadku udziału podwykonawców – nazwa i adres firmy podwykonawczej:</w:t>
      </w:r>
      <w:r w:rsidRPr="00CD6140">
        <w:rPr>
          <w:rFonts w:ascii="Times New Roman" w:hAnsi="Times New Roman"/>
          <w:iCs/>
          <w:sz w:val="18"/>
          <w:szCs w:val="18"/>
        </w:rPr>
        <w:br/>
        <w:t>...........................................................................................................................................................</w:t>
      </w:r>
      <w:r w:rsidRPr="00CD6140">
        <w:rPr>
          <w:rFonts w:ascii="Times New Roman" w:hAnsi="Times New Roman"/>
          <w:iCs/>
          <w:sz w:val="18"/>
          <w:szCs w:val="18"/>
        </w:rPr>
        <w:br/>
      </w:r>
      <w:r w:rsidRPr="00CD6140">
        <w:rPr>
          <w:rFonts w:ascii="Times New Roman" w:hAnsi="Times New Roman"/>
          <w:i/>
          <w:iCs/>
          <w:sz w:val="18"/>
          <w:szCs w:val="18"/>
        </w:rPr>
        <w:t>Część zamówienia powierzona podwykonawcy (np. usługa trenerska, druk materiałów):</w:t>
      </w:r>
      <w:r w:rsidRPr="00CD6140">
        <w:rPr>
          <w:rFonts w:ascii="Times New Roman" w:hAnsi="Times New Roman"/>
          <w:iCs/>
          <w:sz w:val="18"/>
          <w:szCs w:val="18"/>
        </w:rPr>
        <w:br/>
        <w:t>...........................................................................................................................................................</w:t>
      </w:r>
    </w:p>
    <w:p w14:paraId="047FD6F1" w14:textId="43DD1F77" w:rsidR="00CD6140" w:rsidRPr="00CD6140" w:rsidRDefault="00CD6140" w:rsidP="00CD6140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5353ABCD" w14:textId="77777777" w:rsidR="003249F5" w:rsidRPr="00CD6140" w:rsidRDefault="003249F5" w:rsidP="00C721FB">
      <w:pPr>
        <w:ind w:left="1056"/>
        <w:rPr>
          <w:iCs/>
          <w:sz w:val="18"/>
          <w:szCs w:val="18"/>
        </w:rPr>
      </w:pPr>
    </w:p>
    <w:p w14:paraId="4BF2A7F2" w14:textId="2AC29550" w:rsidR="003249F5" w:rsidRPr="00CD6140" w:rsidRDefault="003249F5" w:rsidP="00C721FB">
      <w:pPr>
        <w:pStyle w:val="Akapitzlist"/>
        <w:ind w:left="1056"/>
        <w:rPr>
          <w:b/>
          <w:bCs/>
          <w:iCs/>
          <w:sz w:val="18"/>
          <w:szCs w:val="18"/>
        </w:rPr>
      </w:pPr>
      <w:r w:rsidRPr="00CD6140">
        <w:rPr>
          <w:b/>
          <w:bCs/>
          <w:iCs/>
          <w:sz w:val="18"/>
          <w:szCs w:val="18"/>
        </w:rPr>
        <w:t>Załączniki:</w:t>
      </w:r>
    </w:p>
    <w:p w14:paraId="671C922D" w14:textId="77777777" w:rsidR="009E1504" w:rsidRPr="00CD6140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D6140">
        <w:rPr>
          <w:sz w:val="18"/>
          <w:szCs w:val="18"/>
        </w:rPr>
        <w:t>Materiały informacyjne potwierdzające parametry techniczne oferowanego sprzętu.</w:t>
      </w:r>
    </w:p>
    <w:p w14:paraId="085BC99E" w14:textId="11D5295A" w:rsidR="00EB60CF" w:rsidRPr="00CD6140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D6140">
        <w:rPr>
          <w:sz w:val="18"/>
          <w:szCs w:val="18"/>
        </w:rPr>
        <w:t xml:space="preserve">Oświadczenie o braku powiązań osobowych i kapitałowych z Zamawiającym – Załącznik nr </w:t>
      </w:r>
      <w:r w:rsidR="006B20BD" w:rsidRPr="00CD6140">
        <w:rPr>
          <w:sz w:val="18"/>
          <w:szCs w:val="18"/>
        </w:rPr>
        <w:t>2</w:t>
      </w:r>
      <w:r w:rsidR="00EB60CF" w:rsidRPr="00CD6140">
        <w:rPr>
          <w:sz w:val="18"/>
          <w:szCs w:val="18"/>
        </w:rPr>
        <w:t xml:space="preserve"> </w:t>
      </w:r>
      <w:r w:rsidR="00EB60CF" w:rsidRPr="00CD6140">
        <w:rPr>
          <w:b/>
          <w:bCs/>
          <w:sz w:val="18"/>
          <w:szCs w:val="18"/>
        </w:rPr>
        <w:t xml:space="preserve">- </w:t>
      </w:r>
      <w:r w:rsidR="00EB60CF" w:rsidRPr="00CD6140">
        <w:rPr>
          <w:iCs/>
          <w:sz w:val="18"/>
          <w:szCs w:val="18"/>
        </w:rPr>
        <w:t>(na wzorze zgodnie z Załącznikiem nr 17a do Procedury naboru).</w:t>
      </w:r>
    </w:p>
    <w:p w14:paraId="577060C9" w14:textId="104A2AE2" w:rsidR="009E1504" w:rsidRPr="00CD6140" w:rsidRDefault="009E1504" w:rsidP="00C721FB">
      <w:pPr>
        <w:numPr>
          <w:ilvl w:val="0"/>
          <w:numId w:val="9"/>
        </w:numPr>
        <w:ind w:left="1056"/>
        <w:rPr>
          <w:sz w:val="18"/>
          <w:szCs w:val="18"/>
        </w:rPr>
      </w:pPr>
      <w:r w:rsidRPr="00CD6140">
        <w:rPr>
          <w:sz w:val="18"/>
          <w:szCs w:val="18"/>
        </w:rPr>
        <w:t>Dokument potwierdzający umocowanie do reprezentacji Wykonawcy (KRS / CEIDG / pełnomocnictwo) – jeśli dotyczy.</w:t>
      </w:r>
    </w:p>
    <w:p w14:paraId="6D6823B0" w14:textId="77777777" w:rsidR="0098011E" w:rsidRPr="00CD6140" w:rsidRDefault="0098011E" w:rsidP="00C721FB">
      <w:pPr>
        <w:ind w:left="1056"/>
        <w:rPr>
          <w:sz w:val="18"/>
          <w:szCs w:val="18"/>
        </w:rPr>
      </w:pPr>
    </w:p>
    <w:p w14:paraId="358B39CA" w14:textId="77777777" w:rsidR="0098011E" w:rsidRPr="00CD6140" w:rsidRDefault="0098011E" w:rsidP="00910928">
      <w:pPr>
        <w:rPr>
          <w:sz w:val="18"/>
          <w:szCs w:val="18"/>
        </w:rPr>
      </w:pPr>
    </w:p>
    <w:p w14:paraId="3A3186B7" w14:textId="77777777" w:rsidR="0098011E" w:rsidRPr="00CD6140" w:rsidRDefault="0098011E" w:rsidP="00910928">
      <w:pPr>
        <w:rPr>
          <w:sz w:val="18"/>
          <w:szCs w:val="18"/>
        </w:rPr>
      </w:pPr>
    </w:p>
    <w:p w14:paraId="2F618EC7" w14:textId="77777777" w:rsidR="0098011E" w:rsidRPr="00CD6140" w:rsidRDefault="0098011E" w:rsidP="00910928">
      <w:pPr>
        <w:rPr>
          <w:sz w:val="18"/>
          <w:szCs w:val="18"/>
        </w:rPr>
      </w:pPr>
    </w:p>
    <w:p w14:paraId="7B497B5B" w14:textId="77777777" w:rsidR="0098011E" w:rsidRPr="00CD6140" w:rsidRDefault="0098011E" w:rsidP="00910928">
      <w:pPr>
        <w:rPr>
          <w:sz w:val="18"/>
          <w:szCs w:val="18"/>
        </w:rPr>
      </w:pPr>
    </w:p>
    <w:p w14:paraId="6AC8B26C" w14:textId="77777777" w:rsidR="00CD6140" w:rsidRPr="00CD6140" w:rsidRDefault="00CD6140" w:rsidP="00CD6140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Miejscowość: ............................, Dnia: ............................ r.</w:t>
      </w:r>
    </w:p>
    <w:p w14:paraId="3071CD86" w14:textId="77777777" w:rsidR="00CD6140" w:rsidRPr="00CD6140" w:rsidRDefault="00CD6140" w:rsidP="00CD6140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CD6140">
        <w:rPr>
          <w:rFonts w:ascii="Times New Roman" w:hAnsi="Times New Roman"/>
          <w:iCs/>
          <w:sz w:val="18"/>
          <w:szCs w:val="18"/>
        </w:rPr>
        <w:t>................................................................................................</w:t>
      </w:r>
      <w:r w:rsidRPr="00CD6140">
        <w:rPr>
          <w:rFonts w:ascii="Times New Roman" w:hAnsi="Times New Roman"/>
          <w:iCs/>
          <w:sz w:val="18"/>
          <w:szCs w:val="18"/>
        </w:rPr>
        <w:br/>
      </w:r>
      <w:r w:rsidRPr="00CD6140">
        <w:rPr>
          <w:rFonts w:ascii="Times New Roman" w:hAnsi="Times New Roman"/>
          <w:i/>
          <w:iCs/>
          <w:sz w:val="18"/>
          <w:szCs w:val="18"/>
        </w:rPr>
        <w:t>(podpis osoby/osób uprawnionej/-</w:t>
      </w:r>
      <w:proofErr w:type="spellStart"/>
      <w:r w:rsidRPr="00CD6140">
        <w:rPr>
          <w:rFonts w:ascii="Times New Roman" w:hAnsi="Times New Roman"/>
          <w:i/>
          <w:iCs/>
          <w:sz w:val="18"/>
          <w:szCs w:val="18"/>
        </w:rPr>
        <w:t>ych</w:t>
      </w:r>
      <w:proofErr w:type="spellEnd"/>
      <w:r w:rsidRPr="00CD6140">
        <w:rPr>
          <w:rFonts w:ascii="Times New Roman" w:hAnsi="Times New Roman"/>
          <w:i/>
          <w:iCs/>
          <w:sz w:val="18"/>
          <w:szCs w:val="18"/>
        </w:rPr>
        <w:t xml:space="preserve"> do reprezentowania Wykonawcy)</w:t>
      </w:r>
    </w:p>
    <w:p w14:paraId="18E663ED" w14:textId="25302A8D" w:rsidR="00CD6140" w:rsidRPr="00CD6140" w:rsidRDefault="00CD6140" w:rsidP="00CD6140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59943132" w14:textId="77777777" w:rsidR="00CD6140" w:rsidRPr="00CD6140" w:rsidRDefault="00CD6140" w:rsidP="00CD6140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699BD08" w14:textId="77777777" w:rsidR="0098011E" w:rsidRPr="00CD6140" w:rsidRDefault="0098011E" w:rsidP="00910928">
      <w:pPr>
        <w:rPr>
          <w:sz w:val="18"/>
          <w:szCs w:val="18"/>
        </w:rPr>
      </w:pPr>
    </w:p>
    <w:p w14:paraId="64FFE371" w14:textId="77777777" w:rsidR="0098011E" w:rsidRPr="00CD6140" w:rsidRDefault="0098011E" w:rsidP="00910928">
      <w:pPr>
        <w:rPr>
          <w:sz w:val="18"/>
          <w:szCs w:val="18"/>
        </w:rPr>
      </w:pPr>
    </w:p>
    <w:p w14:paraId="79051366" w14:textId="77777777" w:rsidR="0098011E" w:rsidRPr="00CD6140" w:rsidRDefault="0098011E" w:rsidP="00910928">
      <w:pPr>
        <w:rPr>
          <w:sz w:val="18"/>
          <w:szCs w:val="18"/>
        </w:rPr>
      </w:pPr>
    </w:p>
    <w:p w14:paraId="14847059" w14:textId="77777777" w:rsidR="0098011E" w:rsidRPr="00CD6140" w:rsidRDefault="0098011E" w:rsidP="00910928">
      <w:pPr>
        <w:rPr>
          <w:sz w:val="18"/>
          <w:szCs w:val="18"/>
        </w:rPr>
      </w:pPr>
    </w:p>
    <w:p w14:paraId="479F7DF6" w14:textId="77777777" w:rsidR="0098011E" w:rsidRPr="00CD6140" w:rsidRDefault="0098011E" w:rsidP="00910928">
      <w:pPr>
        <w:rPr>
          <w:sz w:val="18"/>
          <w:szCs w:val="18"/>
        </w:rPr>
      </w:pPr>
    </w:p>
    <w:p w14:paraId="1AF8CCA1" w14:textId="77777777" w:rsidR="0098011E" w:rsidRPr="00CD6140" w:rsidRDefault="0098011E" w:rsidP="00910928">
      <w:pPr>
        <w:rPr>
          <w:sz w:val="18"/>
          <w:szCs w:val="18"/>
        </w:rPr>
      </w:pPr>
    </w:p>
    <w:p w14:paraId="7F1AC56D" w14:textId="77777777" w:rsidR="0098011E" w:rsidRPr="00CD6140" w:rsidRDefault="0098011E" w:rsidP="00910928">
      <w:pPr>
        <w:rPr>
          <w:sz w:val="18"/>
          <w:szCs w:val="18"/>
        </w:rPr>
      </w:pPr>
    </w:p>
    <w:p w14:paraId="57211816" w14:textId="77777777" w:rsidR="0098011E" w:rsidRPr="00CD6140" w:rsidRDefault="0098011E" w:rsidP="00910928">
      <w:pPr>
        <w:rPr>
          <w:sz w:val="18"/>
          <w:szCs w:val="18"/>
        </w:rPr>
      </w:pPr>
    </w:p>
    <w:p w14:paraId="183B8386" w14:textId="77777777" w:rsidR="0098011E" w:rsidRPr="00CD6140" w:rsidRDefault="0098011E" w:rsidP="00910928">
      <w:pPr>
        <w:rPr>
          <w:sz w:val="18"/>
          <w:szCs w:val="18"/>
        </w:rPr>
      </w:pPr>
    </w:p>
    <w:p w14:paraId="08DF9EE7" w14:textId="77777777" w:rsidR="0098011E" w:rsidRPr="00CD6140" w:rsidRDefault="0098011E" w:rsidP="00910928">
      <w:pPr>
        <w:rPr>
          <w:sz w:val="18"/>
          <w:szCs w:val="18"/>
        </w:rPr>
      </w:pPr>
    </w:p>
    <w:p w14:paraId="73408737" w14:textId="77777777" w:rsidR="0098011E" w:rsidRPr="00CD6140" w:rsidRDefault="0098011E" w:rsidP="00910928">
      <w:pPr>
        <w:rPr>
          <w:sz w:val="18"/>
          <w:szCs w:val="18"/>
        </w:rPr>
      </w:pPr>
    </w:p>
    <w:p w14:paraId="6ED97558" w14:textId="77777777" w:rsidR="0098011E" w:rsidRPr="00CD6140" w:rsidRDefault="0098011E" w:rsidP="00910928">
      <w:pPr>
        <w:rPr>
          <w:sz w:val="18"/>
          <w:szCs w:val="18"/>
        </w:rPr>
      </w:pPr>
    </w:p>
    <w:p w14:paraId="34F760C4" w14:textId="77777777" w:rsidR="0098011E" w:rsidRPr="00CD6140" w:rsidRDefault="0098011E" w:rsidP="00910928">
      <w:pPr>
        <w:rPr>
          <w:sz w:val="18"/>
          <w:szCs w:val="18"/>
        </w:rPr>
      </w:pPr>
    </w:p>
    <w:p w14:paraId="13CAC5A1" w14:textId="77777777" w:rsidR="0098011E" w:rsidRPr="00CD6140" w:rsidRDefault="0098011E" w:rsidP="00910928">
      <w:pPr>
        <w:rPr>
          <w:sz w:val="18"/>
          <w:szCs w:val="18"/>
        </w:rPr>
      </w:pPr>
    </w:p>
    <w:p w14:paraId="2BAED9AF" w14:textId="77777777" w:rsidR="0098011E" w:rsidRPr="00CD6140" w:rsidRDefault="0098011E" w:rsidP="00910928">
      <w:pPr>
        <w:rPr>
          <w:sz w:val="18"/>
          <w:szCs w:val="18"/>
        </w:rPr>
      </w:pPr>
    </w:p>
    <w:p w14:paraId="0AE0C740" w14:textId="77777777" w:rsidR="0098011E" w:rsidRPr="00CD6140" w:rsidRDefault="0098011E" w:rsidP="00910928">
      <w:pPr>
        <w:rPr>
          <w:sz w:val="18"/>
          <w:szCs w:val="18"/>
        </w:rPr>
      </w:pPr>
    </w:p>
    <w:p w14:paraId="6F367B0C" w14:textId="77777777" w:rsidR="0098011E" w:rsidRPr="00CD6140" w:rsidRDefault="0098011E" w:rsidP="00910928">
      <w:pPr>
        <w:rPr>
          <w:sz w:val="18"/>
          <w:szCs w:val="18"/>
        </w:rPr>
      </w:pPr>
    </w:p>
    <w:p w14:paraId="6CCB49D2" w14:textId="77777777" w:rsidR="0098011E" w:rsidRPr="00CD6140" w:rsidRDefault="0098011E" w:rsidP="00910928">
      <w:pPr>
        <w:rPr>
          <w:sz w:val="18"/>
          <w:szCs w:val="18"/>
        </w:rPr>
      </w:pPr>
    </w:p>
    <w:p w14:paraId="0B95BCBA" w14:textId="77777777" w:rsidR="0098011E" w:rsidRPr="00CD6140" w:rsidRDefault="0098011E" w:rsidP="00910928">
      <w:pPr>
        <w:rPr>
          <w:sz w:val="18"/>
          <w:szCs w:val="18"/>
        </w:rPr>
      </w:pPr>
    </w:p>
    <w:sectPr w:rsidR="0098011E" w:rsidRPr="00CD6140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54ED" w14:textId="77777777" w:rsidR="001C428A" w:rsidRDefault="001C428A" w:rsidP="00EE3EBA">
      <w:r>
        <w:separator/>
      </w:r>
    </w:p>
  </w:endnote>
  <w:endnote w:type="continuationSeparator" w:id="0">
    <w:p w14:paraId="05F12CA9" w14:textId="77777777" w:rsidR="001C428A" w:rsidRDefault="001C428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BA9D2" w14:textId="77777777" w:rsidR="001C428A" w:rsidRDefault="001C428A" w:rsidP="00EE3EBA">
      <w:r>
        <w:separator/>
      </w:r>
    </w:p>
  </w:footnote>
  <w:footnote w:type="continuationSeparator" w:id="0">
    <w:p w14:paraId="70A7EBC7" w14:textId="77777777" w:rsidR="001C428A" w:rsidRDefault="001C428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8C12229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5679FA"/>
    <w:multiLevelType w:val="multilevel"/>
    <w:tmpl w:val="9D7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8821CAE"/>
    <w:multiLevelType w:val="multilevel"/>
    <w:tmpl w:val="7D56B5C8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08C17875"/>
    <w:multiLevelType w:val="multilevel"/>
    <w:tmpl w:val="D19C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1745A"/>
    <w:multiLevelType w:val="multilevel"/>
    <w:tmpl w:val="D480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000C6"/>
    <w:multiLevelType w:val="multilevel"/>
    <w:tmpl w:val="BEC0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75579"/>
    <w:multiLevelType w:val="multilevel"/>
    <w:tmpl w:val="BAAA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A71650"/>
    <w:multiLevelType w:val="multilevel"/>
    <w:tmpl w:val="529828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E3F83"/>
    <w:multiLevelType w:val="multilevel"/>
    <w:tmpl w:val="A6F2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32570"/>
    <w:multiLevelType w:val="multilevel"/>
    <w:tmpl w:val="C3AE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7345E"/>
    <w:multiLevelType w:val="multilevel"/>
    <w:tmpl w:val="68F0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41A3D"/>
    <w:multiLevelType w:val="multilevel"/>
    <w:tmpl w:val="8B9EAE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235EF6"/>
    <w:multiLevelType w:val="multilevel"/>
    <w:tmpl w:val="926C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1B4D13"/>
    <w:multiLevelType w:val="multilevel"/>
    <w:tmpl w:val="3F68C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20737"/>
    <w:multiLevelType w:val="multilevel"/>
    <w:tmpl w:val="05F8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A54B4"/>
    <w:multiLevelType w:val="hybridMultilevel"/>
    <w:tmpl w:val="8FA66FCA"/>
    <w:lvl w:ilvl="0" w:tplc="71C06B3C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C4427"/>
    <w:multiLevelType w:val="multilevel"/>
    <w:tmpl w:val="A6F47D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4B0949"/>
    <w:multiLevelType w:val="multilevel"/>
    <w:tmpl w:val="A99A04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D2782"/>
    <w:multiLevelType w:val="multilevel"/>
    <w:tmpl w:val="B3CC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E51699"/>
    <w:multiLevelType w:val="multilevel"/>
    <w:tmpl w:val="4C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60F02"/>
    <w:multiLevelType w:val="hybridMultilevel"/>
    <w:tmpl w:val="DD34A9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C4FBC"/>
    <w:multiLevelType w:val="multilevel"/>
    <w:tmpl w:val="4D2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A04D3"/>
    <w:multiLevelType w:val="hybridMultilevel"/>
    <w:tmpl w:val="9556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B80B89"/>
    <w:multiLevelType w:val="multilevel"/>
    <w:tmpl w:val="4D82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B14485"/>
    <w:multiLevelType w:val="multilevel"/>
    <w:tmpl w:val="C81C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85730F"/>
    <w:multiLevelType w:val="multilevel"/>
    <w:tmpl w:val="D2C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D01565"/>
    <w:multiLevelType w:val="multilevel"/>
    <w:tmpl w:val="05B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2637EB"/>
    <w:multiLevelType w:val="multilevel"/>
    <w:tmpl w:val="0214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E54CAF"/>
    <w:multiLevelType w:val="multilevel"/>
    <w:tmpl w:val="1C22BD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160186"/>
    <w:multiLevelType w:val="multilevel"/>
    <w:tmpl w:val="3144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A27491"/>
    <w:multiLevelType w:val="multilevel"/>
    <w:tmpl w:val="7D4C36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269209">
    <w:abstractNumId w:val="2"/>
  </w:num>
  <w:num w:numId="2" w16cid:durableId="556940403">
    <w:abstractNumId w:val="13"/>
  </w:num>
  <w:num w:numId="3" w16cid:durableId="1444692662">
    <w:abstractNumId w:val="16"/>
  </w:num>
  <w:num w:numId="4" w16cid:durableId="1961839750">
    <w:abstractNumId w:val="34"/>
  </w:num>
  <w:num w:numId="5" w16cid:durableId="2114091059">
    <w:abstractNumId w:val="25"/>
  </w:num>
  <w:num w:numId="6" w16cid:durableId="632490741">
    <w:abstractNumId w:val="27"/>
  </w:num>
  <w:num w:numId="7" w16cid:durableId="65853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18316">
    <w:abstractNumId w:val="26"/>
  </w:num>
  <w:num w:numId="9" w16cid:durableId="1808356268">
    <w:abstractNumId w:val="3"/>
  </w:num>
  <w:num w:numId="10" w16cid:durableId="2119716080">
    <w:abstractNumId w:val="11"/>
  </w:num>
  <w:num w:numId="11" w16cid:durableId="583026468">
    <w:abstractNumId w:val="21"/>
  </w:num>
  <w:num w:numId="12" w16cid:durableId="1824010091">
    <w:abstractNumId w:val="30"/>
  </w:num>
  <w:num w:numId="13" w16cid:durableId="968978592">
    <w:abstractNumId w:val="22"/>
  </w:num>
  <w:num w:numId="14" w16cid:durableId="1417705520">
    <w:abstractNumId w:val="28"/>
  </w:num>
  <w:num w:numId="15" w16cid:durableId="607741975">
    <w:abstractNumId w:val="4"/>
  </w:num>
  <w:num w:numId="16" w16cid:durableId="55475472">
    <w:abstractNumId w:val="35"/>
  </w:num>
  <w:num w:numId="17" w16cid:durableId="799034743">
    <w:abstractNumId w:val="5"/>
  </w:num>
  <w:num w:numId="18" w16cid:durableId="1703281773">
    <w:abstractNumId w:val="6"/>
  </w:num>
  <w:num w:numId="19" w16cid:durableId="697774115">
    <w:abstractNumId w:val="32"/>
  </w:num>
  <w:num w:numId="20" w16cid:durableId="1644195871">
    <w:abstractNumId w:val="24"/>
  </w:num>
  <w:num w:numId="21" w16cid:durableId="2060392254">
    <w:abstractNumId w:val="9"/>
  </w:num>
  <w:num w:numId="22" w16cid:durableId="883903987">
    <w:abstractNumId w:val="31"/>
  </w:num>
  <w:num w:numId="23" w16cid:durableId="535895054">
    <w:abstractNumId w:val="10"/>
  </w:num>
  <w:num w:numId="24" w16cid:durableId="964509298">
    <w:abstractNumId w:val="1"/>
  </w:num>
  <w:num w:numId="25" w16cid:durableId="803281302">
    <w:abstractNumId w:val="29"/>
  </w:num>
  <w:num w:numId="26" w16cid:durableId="1268387530">
    <w:abstractNumId w:val="14"/>
  </w:num>
  <w:num w:numId="27" w16cid:durableId="130173521">
    <w:abstractNumId w:val="7"/>
  </w:num>
  <w:num w:numId="28" w16cid:durableId="1092355481">
    <w:abstractNumId w:val="15"/>
  </w:num>
  <w:num w:numId="29" w16cid:durableId="1209415765">
    <w:abstractNumId w:val="33"/>
  </w:num>
  <w:num w:numId="30" w16cid:durableId="1550528487">
    <w:abstractNumId w:val="19"/>
  </w:num>
  <w:num w:numId="31" w16cid:durableId="1324504651">
    <w:abstractNumId w:val="23"/>
  </w:num>
  <w:num w:numId="32" w16cid:durableId="974259368">
    <w:abstractNumId w:val="18"/>
  </w:num>
  <w:num w:numId="33" w16cid:durableId="615990743">
    <w:abstractNumId w:val="17"/>
  </w:num>
  <w:num w:numId="34" w16cid:durableId="1434284770">
    <w:abstractNumId w:val="36"/>
  </w:num>
  <w:num w:numId="35" w16cid:durableId="2076975941">
    <w:abstractNumId w:val="8"/>
  </w:num>
  <w:num w:numId="36" w16cid:durableId="2042508959">
    <w:abstractNumId w:val="20"/>
  </w:num>
  <w:num w:numId="37" w16cid:durableId="1542356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0E5B28"/>
    <w:rsid w:val="00107468"/>
    <w:rsid w:val="001A3C8C"/>
    <w:rsid w:val="001B264B"/>
    <w:rsid w:val="001C428A"/>
    <w:rsid w:val="0023328A"/>
    <w:rsid w:val="00285A91"/>
    <w:rsid w:val="002A5CE8"/>
    <w:rsid w:val="002B1428"/>
    <w:rsid w:val="002C407F"/>
    <w:rsid w:val="002D4B35"/>
    <w:rsid w:val="002F5C87"/>
    <w:rsid w:val="003249F5"/>
    <w:rsid w:val="003261FD"/>
    <w:rsid w:val="003342C9"/>
    <w:rsid w:val="00421DB2"/>
    <w:rsid w:val="0045116F"/>
    <w:rsid w:val="004857DE"/>
    <w:rsid w:val="004A2DD1"/>
    <w:rsid w:val="004D291F"/>
    <w:rsid w:val="005F1CB3"/>
    <w:rsid w:val="00647B73"/>
    <w:rsid w:val="00673D22"/>
    <w:rsid w:val="00683738"/>
    <w:rsid w:val="006863D7"/>
    <w:rsid w:val="006B20BD"/>
    <w:rsid w:val="006E4F55"/>
    <w:rsid w:val="00736A6F"/>
    <w:rsid w:val="00737547"/>
    <w:rsid w:val="007A4B53"/>
    <w:rsid w:val="007C35E5"/>
    <w:rsid w:val="007E4EC6"/>
    <w:rsid w:val="00826C22"/>
    <w:rsid w:val="008318F2"/>
    <w:rsid w:val="0083214B"/>
    <w:rsid w:val="00873709"/>
    <w:rsid w:val="00885889"/>
    <w:rsid w:val="008C75B8"/>
    <w:rsid w:val="00910928"/>
    <w:rsid w:val="009243D4"/>
    <w:rsid w:val="009612FF"/>
    <w:rsid w:val="0098011E"/>
    <w:rsid w:val="00993B05"/>
    <w:rsid w:val="009A3FF7"/>
    <w:rsid w:val="009C6805"/>
    <w:rsid w:val="009E1504"/>
    <w:rsid w:val="00A20BF9"/>
    <w:rsid w:val="00A71B05"/>
    <w:rsid w:val="00A866FA"/>
    <w:rsid w:val="00AA5E03"/>
    <w:rsid w:val="00B0024C"/>
    <w:rsid w:val="00B34C99"/>
    <w:rsid w:val="00B90E19"/>
    <w:rsid w:val="00BD04E9"/>
    <w:rsid w:val="00BE2385"/>
    <w:rsid w:val="00C03B07"/>
    <w:rsid w:val="00C721FB"/>
    <w:rsid w:val="00CD6140"/>
    <w:rsid w:val="00CF32B6"/>
    <w:rsid w:val="00D065AA"/>
    <w:rsid w:val="00D271D3"/>
    <w:rsid w:val="00D86964"/>
    <w:rsid w:val="00DD27C6"/>
    <w:rsid w:val="00DE6F14"/>
    <w:rsid w:val="00E832FE"/>
    <w:rsid w:val="00EB60CF"/>
    <w:rsid w:val="00EE3EBA"/>
    <w:rsid w:val="00F30E39"/>
    <w:rsid w:val="00F619F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">
    <w:name w:val="Table"/>
    <w:basedOn w:val="Standardowy"/>
    <w:rsid w:val="009E1504"/>
    <w:pPr>
      <w:spacing w:after="200" w:line="276" w:lineRule="auto"/>
    </w:pPr>
    <w:rPr>
      <w:rFonts w:eastAsiaTheme="minorEastAsia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9E1504"/>
    <w:pPr>
      <w:spacing w:after="120" w:line="276" w:lineRule="auto"/>
    </w:pPr>
    <w:rPr>
      <w:rFonts w:ascii="Calibri" w:eastAsiaTheme="minorEastAsia" w:hAnsi="Calibri" w:cstheme="minorBidi"/>
      <w:color w:val="000000"/>
      <w:sz w:val="24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1504"/>
    <w:rPr>
      <w:rFonts w:ascii="Calibri" w:eastAsiaTheme="minorEastAsia" w:hAnsi="Calibri"/>
      <w:color w:val="000000"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20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20B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20B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0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0B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721F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2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D69D8"/>
    <w:rsid w:val="001A4576"/>
    <w:rsid w:val="001F7D90"/>
    <w:rsid w:val="002762F7"/>
    <w:rsid w:val="00285A91"/>
    <w:rsid w:val="002A5CE8"/>
    <w:rsid w:val="002B1428"/>
    <w:rsid w:val="002F5C87"/>
    <w:rsid w:val="003342C9"/>
    <w:rsid w:val="00372E3E"/>
    <w:rsid w:val="003B739C"/>
    <w:rsid w:val="00421DB2"/>
    <w:rsid w:val="0045116F"/>
    <w:rsid w:val="00517196"/>
    <w:rsid w:val="005F1CB3"/>
    <w:rsid w:val="00647B73"/>
    <w:rsid w:val="00732EFA"/>
    <w:rsid w:val="00736A6F"/>
    <w:rsid w:val="007C7360"/>
    <w:rsid w:val="007E4EC6"/>
    <w:rsid w:val="0087519B"/>
    <w:rsid w:val="00885889"/>
    <w:rsid w:val="00993B05"/>
    <w:rsid w:val="00B0024C"/>
    <w:rsid w:val="00B438B5"/>
    <w:rsid w:val="00B45B27"/>
    <w:rsid w:val="00B5636B"/>
    <w:rsid w:val="00C03B07"/>
    <w:rsid w:val="00D271D3"/>
    <w:rsid w:val="00DA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2557-8D0D-4D8B-93F6-20023CBB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17</cp:revision>
  <cp:lastPrinted>2026-07-10T09:07:00Z</cp:lastPrinted>
  <dcterms:created xsi:type="dcterms:W3CDTF">2025-07-16T10:37:00Z</dcterms:created>
  <dcterms:modified xsi:type="dcterms:W3CDTF">2026-09-10T10:58:00Z</dcterms:modified>
</cp:coreProperties>
</file>