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AB8A" w14:textId="21FADD7E" w:rsidR="003249F5" w:rsidRPr="007964AC" w:rsidRDefault="003249F5" w:rsidP="00910928">
      <w:pPr>
        <w:pStyle w:val="Nagwek8"/>
        <w:tabs>
          <w:tab w:val="left" w:pos="0"/>
        </w:tabs>
        <w:rPr>
          <w:rFonts w:cs="Times New Roman"/>
          <w:i w:val="0"/>
          <w:iCs w:val="0"/>
          <w:sz w:val="18"/>
          <w:szCs w:val="18"/>
        </w:rPr>
      </w:pPr>
      <w:r w:rsidRPr="007964AC">
        <w:rPr>
          <w:rFonts w:cs="Times New Roman"/>
          <w:i w:val="0"/>
          <w:iCs w:val="0"/>
          <w:sz w:val="18"/>
          <w:szCs w:val="18"/>
        </w:rPr>
        <w:t>F</w:t>
      </w:r>
      <w:r w:rsidR="009C6805" w:rsidRPr="007964AC">
        <w:rPr>
          <w:rFonts w:cs="Times New Roman"/>
          <w:i w:val="0"/>
          <w:iCs w:val="0"/>
          <w:sz w:val="18"/>
          <w:szCs w:val="18"/>
        </w:rPr>
        <w:t>ormularz ofertowy</w:t>
      </w:r>
      <w:r w:rsidR="0098011E" w:rsidRPr="007964AC">
        <w:rPr>
          <w:rFonts w:cs="Times New Roman"/>
          <w:i w:val="0"/>
          <w:iCs w:val="0"/>
          <w:sz w:val="18"/>
          <w:szCs w:val="18"/>
        </w:rPr>
        <w:t xml:space="preserve"> – Załącznik nr 1</w:t>
      </w:r>
    </w:p>
    <w:p w14:paraId="0CB19FC8" w14:textId="77777777" w:rsidR="003249F5" w:rsidRPr="007964AC" w:rsidRDefault="003249F5" w:rsidP="00910928">
      <w:pPr>
        <w:rPr>
          <w:sz w:val="18"/>
          <w:szCs w:val="1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7964AC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7964AC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964A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7964AC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7964AC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7964AC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964A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7964AC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7964AC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7964AC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964A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7964AC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7964AC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7964AC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964A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7964AC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3249F5" w:rsidRPr="007964AC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7964AC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964A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7964AC" w:rsidRDefault="003249F5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107468" w:rsidRPr="007964AC" w14:paraId="5FEEB6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DB69B" w14:textId="35CC1BE8" w:rsidR="00107468" w:rsidRPr="007964AC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964A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Osoba uprawniona do reprezentowania Wykonawcy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3F43" w14:textId="77777777" w:rsidR="00107468" w:rsidRPr="007964AC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  <w:tr w:rsidR="00107468" w:rsidRPr="007964AC" w14:paraId="1D415899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3EDAEF" w14:textId="4FBC83D6" w:rsidR="00107468" w:rsidRPr="007964AC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7964A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Osoba do kontaktu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DBFD" w14:textId="77777777" w:rsidR="00107468" w:rsidRPr="007964AC" w:rsidRDefault="00107468" w:rsidP="00910928">
            <w:pPr>
              <w:pStyle w:val="Bezodstpw1"/>
              <w:tabs>
                <w:tab w:val="left" w:pos="245"/>
              </w:tabs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</w:p>
        </w:tc>
      </w:tr>
    </w:tbl>
    <w:p w14:paraId="3CBC1920" w14:textId="77777777" w:rsidR="003249F5" w:rsidRPr="007964AC" w:rsidRDefault="003249F5" w:rsidP="00910928">
      <w:pPr>
        <w:pStyle w:val="Nagwek8"/>
        <w:tabs>
          <w:tab w:val="left" w:pos="0"/>
        </w:tabs>
        <w:rPr>
          <w:rFonts w:cs="Times New Roman"/>
          <w:b/>
          <w:bCs/>
          <w:iCs w:val="0"/>
          <w:sz w:val="18"/>
          <w:szCs w:val="18"/>
        </w:rPr>
      </w:pPr>
    </w:p>
    <w:p w14:paraId="282CBD1D" w14:textId="77777777" w:rsidR="009E1504" w:rsidRPr="007964AC" w:rsidRDefault="003249F5" w:rsidP="00910928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7964AC">
        <w:rPr>
          <w:rFonts w:ascii="Times New Roman" w:hAnsi="Times New Roman"/>
          <w:iCs/>
          <w:sz w:val="18"/>
          <w:szCs w:val="18"/>
        </w:rPr>
        <w:t xml:space="preserve">Niniejszym, po zapoznaniu się z treścią zapytania ofertowego oraz jego załącznikami w postępowaniu na wykonanie zadania pn. </w:t>
      </w:r>
    </w:p>
    <w:p w14:paraId="32ABE868" w14:textId="5E6B3040" w:rsidR="009E1504" w:rsidRPr="007964AC" w:rsidRDefault="0058065E" w:rsidP="0058065E">
      <w:pPr>
        <w:shd w:val="clear" w:color="auto" w:fill="FFFFFF" w:themeFill="background1"/>
        <w:rPr>
          <w:b/>
          <w:bCs/>
          <w:color w:val="000000"/>
          <w:sz w:val="18"/>
          <w:szCs w:val="18"/>
        </w:rPr>
      </w:pPr>
      <w:r w:rsidRPr="007964AC">
        <w:rPr>
          <w:b/>
          <w:bCs/>
          <w:color w:val="000000"/>
          <w:sz w:val="18"/>
          <w:szCs w:val="18"/>
        </w:rPr>
        <w:t>Dostawa sprzętu medycznego i wyposażenia w ramach programu Dostępność Plus dla AOS</w:t>
      </w:r>
      <w:r w:rsidR="00A923D0" w:rsidRPr="007964AC">
        <w:rPr>
          <w:b/>
          <w:bCs/>
          <w:color w:val="000000"/>
          <w:sz w:val="18"/>
          <w:szCs w:val="18"/>
        </w:rPr>
        <w:t xml:space="preserve"> w podziale na zadania</w:t>
      </w:r>
      <w:r w:rsidRPr="007964AC">
        <w:rPr>
          <w:b/>
          <w:bCs/>
          <w:color w:val="000000"/>
          <w:sz w:val="18"/>
          <w:szCs w:val="18"/>
        </w:rPr>
        <w:t xml:space="preserve">, </w:t>
      </w:r>
      <w:r w:rsidR="009E1504" w:rsidRPr="007964AC">
        <w:rPr>
          <w:sz w:val="18"/>
          <w:szCs w:val="18"/>
        </w:rPr>
        <w:t>składamy ofertę na realizację przedmiotowego zamówienia.</w:t>
      </w:r>
    </w:p>
    <w:p w14:paraId="21BEE034" w14:textId="77777777" w:rsidR="009E1504" w:rsidRPr="007964AC" w:rsidRDefault="009E1504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02C1FDD6" w14:textId="3DCFB19B" w:rsidR="003249F5" w:rsidRPr="007964AC" w:rsidRDefault="00107468" w:rsidP="00910928">
      <w:pPr>
        <w:pStyle w:val="Bezodstpw1"/>
        <w:jc w:val="both"/>
        <w:rPr>
          <w:rFonts w:ascii="Times New Roman" w:hAnsi="Times New Roman"/>
          <w:iCs/>
          <w:sz w:val="18"/>
          <w:szCs w:val="18"/>
        </w:rPr>
      </w:pPr>
      <w:r w:rsidRPr="007964AC">
        <w:rPr>
          <w:rFonts w:ascii="Times New Roman" w:hAnsi="Times New Roman"/>
          <w:iCs/>
          <w:sz w:val="18"/>
          <w:szCs w:val="18"/>
        </w:rPr>
        <w:t xml:space="preserve">W odpowiedzi na Zapytanie ofertowe nr </w:t>
      </w:r>
      <w:r w:rsidR="0058065E" w:rsidRPr="007964AC">
        <w:rPr>
          <w:rFonts w:ascii="Times New Roman" w:hAnsi="Times New Roman"/>
          <w:iCs/>
          <w:sz w:val="18"/>
          <w:szCs w:val="18"/>
        </w:rPr>
        <w:t>5</w:t>
      </w:r>
      <w:r w:rsidRPr="007964AC">
        <w:rPr>
          <w:rFonts w:ascii="Times New Roman" w:hAnsi="Times New Roman"/>
          <w:iCs/>
          <w:sz w:val="18"/>
          <w:szCs w:val="18"/>
        </w:rPr>
        <w:t>/2026/AOS składam/y ofertę na realizację przedmiotu zamówienia zgodnie z wymaganiami Zamawiającego:</w:t>
      </w:r>
    </w:p>
    <w:p w14:paraId="423CC836" w14:textId="0EC665BE" w:rsidR="003249F5" w:rsidRPr="007964AC" w:rsidRDefault="003249F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  <w:r w:rsidRPr="007964AC">
        <w:rPr>
          <w:rFonts w:ascii="Times New Roman" w:hAnsi="Times New Roman"/>
          <w:b/>
          <w:bCs/>
          <w:iCs/>
          <w:sz w:val="18"/>
          <w:szCs w:val="18"/>
        </w:rPr>
        <w:t xml:space="preserve">Oświadczamy, że przedmiot zamówienia wykonamy w zakresie określonym w </w:t>
      </w:r>
      <w:r w:rsidR="009C6805" w:rsidRPr="007964AC">
        <w:rPr>
          <w:rFonts w:ascii="Times New Roman" w:hAnsi="Times New Roman"/>
          <w:b/>
          <w:bCs/>
          <w:iCs/>
          <w:sz w:val="18"/>
          <w:szCs w:val="18"/>
        </w:rPr>
        <w:t>z</w:t>
      </w:r>
      <w:r w:rsidRPr="007964AC">
        <w:rPr>
          <w:rFonts w:ascii="Times New Roman" w:hAnsi="Times New Roman"/>
          <w:b/>
          <w:bCs/>
          <w:iCs/>
          <w:sz w:val="18"/>
          <w:szCs w:val="18"/>
        </w:rPr>
        <w:t>apytaniu ofertowym</w:t>
      </w:r>
    </w:p>
    <w:p w14:paraId="2D8DB174" w14:textId="77777777" w:rsidR="006E4F55" w:rsidRPr="007964AC" w:rsidRDefault="006E4F5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406"/>
        <w:gridCol w:w="2607"/>
        <w:gridCol w:w="580"/>
        <w:gridCol w:w="1260"/>
        <w:gridCol w:w="624"/>
        <w:gridCol w:w="1269"/>
        <w:gridCol w:w="900"/>
        <w:gridCol w:w="909"/>
        <w:gridCol w:w="1204"/>
      </w:tblGrid>
      <w:tr w:rsidR="006E4F55" w:rsidRPr="007964AC" w14:paraId="5CE83007" w14:textId="5BF358B9" w:rsidTr="00A95D7E">
        <w:trPr>
          <w:trHeight w:val="20"/>
          <w:tblHeader/>
        </w:trPr>
        <w:tc>
          <w:tcPr>
            <w:tcW w:w="0" w:type="auto"/>
          </w:tcPr>
          <w:p w14:paraId="1FCBE467" w14:textId="77777777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Nr</w:t>
            </w:r>
          </w:p>
        </w:tc>
        <w:tc>
          <w:tcPr>
            <w:tcW w:w="0" w:type="auto"/>
          </w:tcPr>
          <w:p w14:paraId="6C060880" w14:textId="77777777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Przedmiot zamówienia</w:t>
            </w:r>
          </w:p>
        </w:tc>
        <w:tc>
          <w:tcPr>
            <w:tcW w:w="0" w:type="auto"/>
          </w:tcPr>
          <w:p w14:paraId="3E810279" w14:textId="77777777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Ilość</w:t>
            </w:r>
          </w:p>
        </w:tc>
        <w:tc>
          <w:tcPr>
            <w:tcW w:w="0" w:type="auto"/>
          </w:tcPr>
          <w:p w14:paraId="7648AC0D" w14:textId="77777777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Cena jednostkowa netto (zł)</w:t>
            </w:r>
          </w:p>
        </w:tc>
        <w:tc>
          <w:tcPr>
            <w:tcW w:w="0" w:type="auto"/>
          </w:tcPr>
          <w:p w14:paraId="5CFD7598" w14:textId="77777777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VAT (%)</w:t>
            </w:r>
          </w:p>
        </w:tc>
        <w:tc>
          <w:tcPr>
            <w:tcW w:w="0" w:type="auto"/>
          </w:tcPr>
          <w:p w14:paraId="02952043" w14:textId="77777777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Cena jednostkowa brutto (zł)</w:t>
            </w:r>
          </w:p>
        </w:tc>
        <w:tc>
          <w:tcPr>
            <w:tcW w:w="0" w:type="auto"/>
          </w:tcPr>
          <w:p w14:paraId="2E036E3A" w14:textId="77777777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Wartość netto (zł)</w:t>
            </w:r>
          </w:p>
        </w:tc>
        <w:tc>
          <w:tcPr>
            <w:tcW w:w="0" w:type="auto"/>
          </w:tcPr>
          <w:p w14:paraId="54A87047" w14:textId="77777777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Wartość brutto (zł)</w:t>
            </w:r>
          </w:p>
        </w:tc>
        <w:tc>
          <w:tcPr>
            <w:tcW w:w="0" w:type="auto"/>
          </w:tcPr>
          <w:p w14:paraId="219F8C3F" w14:textId="4719AB61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 xml:space="preserve">Gwarancja podana w miesiącach </w:t>
            </w:r>
          </w:p>
        </w:tc>
      </w:tr>
      <w:tr w:rsidR="006E4F55" w:rsidRPr="007964AC" w14:paraId="2A1CFC66" w14:textId="00D41AF7" w:rsidTr="00A95D7E">
        <w:trPr>
          <w:trHeight w:val="20"/>
        </w:trPr>
        <w:tc>
          <w:tcPr>
            <w:tcW w:w="0" w:type="auto"/>
          </w:tcPr>
          <w:p w14:paraId="52876D62" w14:textId="3AE3A7D7" w:rsidR="006E4F55" w:rsidRPr="007964AC" w:rsidRDefault="00A95D7E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446311F7" w14:textId="77777777" w:rsidR="00A95D7E" w:rsidRPr="007964AC" w:rsidRDefault="00A95D7E" w:rsidP="00A95D7E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ZAKUP KRZESEŁ DLA PACJENTÓW Z PODŁOKIETNIKAMI DO KORYTARZY I POCZEKALNI</w:t>
            </w:r>
          </w:p>
          <w:p w14:paraId="307C3792" w14:textId="4AAABC45" w:rsidR="006E4F55" w:rsidRPr="007964AC" w:rsidRDefault="006E4F55" w:rsidP="00A95D7E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86CB641" w14:textId="76D8168F" w:rsidR="006E4F55" w:rsidRPr="007964AC" w:rsidRDefault="00910928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1</w:t>
            </w:r>
            <w:r w:rsidR="00A95D7E" w:rsidRPr="007964AC">
              <w:rPr>
                <w:sz w:val="18"/>
                <w:szCs w:val="18"/>
              </w:rPr>
              <w:t>4</w:t>
            </w:r>
            <w:r w:rsidR="006E4F55" w:rsidRPr="007964AC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0" w:type="auto"/>
          </w:tcPr>
          <w:p w14:paraId="6D98A9C3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4B588FE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3552229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40C46FA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60BB49F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41B338B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</w:tr>
      <w:tr w:rsidR="006E4F55" w:rsidRPr="007964AC" w14:paraId="1BE65255" w14:textId="02955616" w:rsidTr="00A95D7E">
        <w:trPr>
          <w:trHeight w:val="20"/>
        </w:trPr>
        <w:tc>
          <w:tcPr>
            <w:tcW w:w="0" w:type="auto"/>
          </w:tcPr>
          <w:p w14:paraId="350B9738" w14:textId="45054A60" w:rsidR="006E4F55" w:rsidRPr="007964AC" w:rsidRDefault="00A95D7E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2B7DC5DA" w14:textId="77777777" w:rsidR="00A95D7E" w:rsidRPr="007964AC" w:rsidRDefault="00A95D7E" w:rsidP="00A95D7E">
            <w:pPr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FOTEL GINEKOLOGICZNY</w:t>
            </w:r>
          </w:p>
          <w:p w14:paraId="18B501BC" w14:textId="130582C1" w:rsidR="006E4F55" w:rsidRPr="007964AC" w:rsidRDefault="006E4F55" w:rsidP="00A95D7E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3103A39" w14:textId="78306A7A" w:rsidR="006E4F55" w:rsidRPr="007964AC" w:rsidRDefault="00A95D7E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1</w:t>
            </w:r>
            <w:r w:rsidR="006E4F55" w:rsidRPr="007964AC">
              <w:rPr>
                <w:sz w:val="18"/>
                <w:szCs w:val="18"/>
              </w:rPr>
              <w:t xml:space="preserve"> szt.</w:t>
            </w:r>
          </w:p>
        </w:tc>
        <w:tc>
          <w:tcPr>
            <w:tcW w:w="0" w:type="auto"/>
          </w:tcPr>
          <w:p w14:paraId="50968DFF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AD2620E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4087493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36CFBCD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704BD7D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61428DD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</w:tr>
      <w:tr w:rsidR="006E4F55" w:rsidRPr="007964AC" w14:paraId="246F897E" w14:textId="3E7079D5" w:rsidTr="00A95D7E">
        <w:trPr>
          <w:trHeight w:val="20"/>
        </w:trPr>
        <w:tc>
          <w:tcPr>
            <w:tcW w:w="0" w:type="auto"/>
          </w:tcPr>
          <w:p w14:paraId="6DF14C43" w14:textId="77031771" w:rsidR="006E4F55" w:rsidRPr="007964AC" w:rsidRDefault="00A95D7E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50F0D233" w14:textId="3B6E8436" w:rsidR="00A95D7E" w:rsidRPr="007964AC" w:rsidRDefault="00A95D7E" w:rsidP="00A95D7E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REGULOWANA LEŻANKA MEDYC</w:t>
            </w:r>
            <w:r w:rsidR="007964AC" w:rsidRPr="007964AC">
              <w:rPr>
                <w:sz w:val="18"/>
                <w:szCs w:val="18"/>
              </w:rPr>
              <w:t>Z</w:t>
            </w:r>
            <w:r w:rsidRPr="007964AC">
              <w:rPr>
                <w:sz w:val="18"/>
                <w:szCs w:val="18"/>
              </w:rPr>
              <w:t>NA DO BADAŃ USG</w:t>
            </w:r>
          </w:p>
          <w:p w14:paraId="5D0787D2" w14:textId="41BCBEB3" w:rsidR="006E4F55" w:rsidRPr="007964AC" w:rsidRDefault="006E4F55" w:rsidP="00A95D7E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4F26945" w14:textId="77777777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1 szt.</w:t>
            </w:r>
          </w:p>
        </w:tc>
        <w:tc>
          <w:tcPr>
            <w:tcW w:w="0" w:type="auto"/>
          </w:tcPr>
          <w:p w14:paraId="62BD37B5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00F0B13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C289618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C12E76B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C44BF65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BFEBF29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</w:tr>
      <w:tr w:rsidR="006E4F55" w:rsidRPr="007964AC" w14:paraId="2B3CEA1D" w14:textId="76F87F7A" w:rsidTr="00A95D7E">
        <w:trPr>
          <w:trHeight w:val="20"/>
        </w:trPr>
        <w:tc>
          <w:tcPr>
            <w:tcW w:w="0" w:type="auto"/>
          </w:tcPr>
          <w:p w14:paraId="65FA6DBB" w14:textId="4CA750B2" w:rsidR="006E4F55" w:rsidRPr="007964AC" w:rsidRDefault="00A95D7E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15A1E8C9" w14:textId="77777777" w:rsidR="00A95D7E" w:rsidRPr="007964AC" w:rsidRDefault="00A95D7E" w:rsidP="00A95D7E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MOBILNY ANALIZATOR SKŁADU MASY CIAŁA</w:t>
            </w:r>
          </w:p>
          <w:p w14:paraId="5350794C" w14:textId="33123EE3" w:rsidR="006E4F55" w:rsidRPr="007964AC" w:rsidRDefault="006E4F55" w:rsidP="00A95D7E">
            <w:pPr>
              <w:shd w:val="clear" w:color="auto" w:fill="FFFFFF" w:themeFill="background1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14A34B2" w14:textId="77777777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sz w:val="18"/>
                <w:szCs w:val="18"/>
              </w:rPr>
              <w:t>1 szt.</w:t>
            </w:r>
          </w:p>
        </w:tc>
        <w:tc>
          <w:tcPr>
            <w:tcW w:w="0" w:type="auto"/>
          </w:tcPr>
          <w:p w14:paraId="26D47392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F6278E3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FC475EE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EED00A7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53EF4AA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63F67A1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</w:tr>
      <w:tr w:rsidR="006E4F55" w:rsidRPr="007964AC" w14:paraId="2AFD8F27" w14:textId="1BA32491" w:rsidTr="00A95D7E">
        <w:trPr>
          <w:trHeight w:val="20"/>
        </w:trPr>
        <w:tc>
          <w:tcPr>
            <w:tcW w:w="0" w:type="auto"/>
          </w:tcPr>
          <w:p w14:paraId="49687E7C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8C93A5B" w14:textId="77777777" w:rsidR="006E4F55" w:rsidRPr="007964AC" w:rsidRDefault="006E4F55" w:rsidP="00A95D7E">
            <w:pPr>
              <w:rPr>
                <w:sz w:val="18"/>
                <w:szCs w:val="18"/>
              </w:rPr>
            </w:pPr>
            <w:r w:rsidRPr="007964AC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0" w:type="auto"/>
          </w:tcPr>
          <w:p w14:paraId="6AD090B2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E4BDC1F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F487AFD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AA2FAB3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978871C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FE40E18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CBE921C" w14:textId="77777777" w:rsidR="006E4F55" w:rsidRPr="007964AC" w:rsidRDefault="006E4F55" w:rsidP="00A95D7E">
            <w:pPr>
              <w:rPr>
                <w:sz w:val="18"/>
                <w:szCs w:val="18"/>
              </w:rPr>
            </w:pPr>
          </w:p>
        </w:tc>
      </w:tr>
    </w:tbl>
    <w:p w14:paraId="5BFD4EFB" w14:textId="77777777" w:rsidR="006E4F55" w:rsidRPr="007964AC" w:rsidRDefault="006E4F55" w:rsidP="00910928">
      <w:pPr>
        <w:pStyle w:val="Bezodstpw1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p w14:paraId="7048B31D" w14:textId="77777777" w:rsidR="003249F5" w:rsidRPr="007964AC" w:rsidRDefault="003249F5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</w:p>
    <w:p w14:paraId="300C4CDB" w14:textId="2FEC1890" w:rsidR="003249F5" w:rsidRPr="007964AC" w:rsidRDefault="003249F5" w:rsidP="00910928">
      <w:pPr>
        <w:pStyle w:val="Bezodstpw1"/>
        <w:rPr>
          <w:rFonts w:ascii="Times New Roman" w:hAnsi="Times New Roman"/>
          <w:iCs/>
          <w:sz w:val="18"/>
          <w:szCs w:val="18"/>
        </w:rPr>
      </w:pPr>
      <w:r w:rsidRPr="007964AC">
        <w:rPr>
          <w:rFonts w:ascii="Times New Roman" w:hAnsi="Times New Roman"/>
          <w:iCs/>
          <w:sz w:val="18"/>
          <w:szCs w:val="18"/>
        </w:rPr>
        <w:t>Słownie złotych brutto</w:t>
      </w:r>
      <w:r w:rsidR="009243D4" w:rsidRPr="007964AC">
        <w:rPr>
          <w:rFonts w:ascii="Times New Roman" w:hAnsi="Times New Roman"/>
          <w:iCs/>
          <w:sz w:val="18"/>
          <w:szCs w:val="18"/>
        </w:rPr>
        <w:t xml:space="preserve"> </w:t>
      </w:r>
      <w:sdt>
        <w:sdtPr>
          <w:rPr>
            <w:rFonts w:ascii="Times New Roman" w:hAnsi="Times New Roman"/>
            <w:iCs/>
            <w:sz w:val="18"/>
            <w:szCs w:val="18"/>
          </w:rPr>
          <w:id w:val="-1739977"/>
          <w:placeholder>
            <w:docPart w:val="DefaultPlaceholder_-1854013440"/>
          </w:placeholder>
          <w:showingPlcHdr/>
          <w:text/>
        </w:sdtPr>
        <w:sdtEndPr/>
        <w:sdtContent>
          <w:r w:rsidR="009243D4" w:rsidRPr="007964AC">
            <w:rPr>
              <w:rStyle w:val="Tekstzastpczy"/>
              <w:rFonts w:ascii="Times New Roman" w:eastAsiaTheme="majorEastAsia" w:hAnsi="Times New Roman"/>
              <w:color w:val="0000FF"/>
              <w:sz w:val="18"/>
              <w:szCs w:val="18"/>
            </w:rPr>
            <w:t>Kliknij lub naciśnij tutaj, aby wprowadzić tekst.</w:t>
          </w:r>
        </w:sdtContent>
      </w:sdt>
    </w:p>
    <w:p w14:paraId="00E5127C" w14:textId="77777777" w:rsidR="009243D4" w:rsidRPr="007964AC" w:rsidRDefault="009243D4" w:rsidP="00910928">
      <w:pPr>
        <w:pStyle w:val="Bezodstpw1"/>
        <w:tabs>
          <w:tab w:val="num" w:pos="2160"/>
        </w:tabs>
        <w:jc w:val="both"/>
        <w:rPr>
          <w:rFonts w:ascii="Times New Roman" w:hAnsi="Times New Roman"/>
          <w:iCs/>
          <w:sz w:val="18"/>
          <w:szCs w:val="18"/>
        </w:rPr>
      </w:pPr>
    </w:p>
    <w:p w14:paraId="4474A7B7" w14:textId="77777777" w:rsidR="0058065E" w:rsidRPr="007964AC" w:rsidRDefault="0058065E" w:rsidP="0058065E">
      <w:pPr>
        <w:jc w:val="both"/>
        <w:rPr>
          <w:b/>
          <w:bCs/>
          <w:sz w:val="18"/>
          <w:szCs w:val="18"/>
        </w:rPr>
      </w:pPr>
      <w:r w:rsidRPr="007964AC">
        <w:rPr>
          <w:b/>
          <w:bCs/>
          <w:sz w:val="18"/>
          <w:szCs w:val="18"/>
        </w:rPr>
        <w:t>OŚWIADCZENIA WYKONAWCY</w:t>
      </w:r>
    </w:p>
    <w:p w14:paraId="4A52F31E" w14:textId="3520D767" w:rsidR="0058065E" w:rsidRPr="007964AC" w:rsidRDefault="0058065E" w:rsidP="0058065E">
      <w:pPr>
        <w:jc w:val="both"/>
        <w:rPr>
          <w:sz w:val="18"/>
          <w:szCs w:val="18"/>
        </w:rPr>
      </w:pPr>
      <w:r w:rsidRPr="007964AC">
        <w:rPr>
          <w:sz w:val="18"/>
          <w:szCs w:val="18"/>
        </w:rPr>
        <w:t xml:space="preserve">Składając ofertę w zapytaniu ofertowym nr </w:t>
      </w:r>
      <w:r w:rsidRPr="007964AC">
        <w:rPr>
          <w:b/>
          <w:bCs/>
          <w:sz w:val="18"/>
          <w:szCs w:val="18"/>
        </w:rPr>
        <w:t>5/2026/AOS</w:t>
      </w:r>
      <w:r w:rsidRPr="007964AC">
        <w:rPr>
          <w:sz w:val="18"/>
          <w:szCs w:val="18"/>
        </w:rPr>
        <w:t xml:space="preserve"> na realizację zamówienia pn.: </w:t>
      </w:r>
      <w:r w:rsidRPr="007964AC">
        <w:rPr>
          <w:b/>
          <w:bCs/>
          <w:sz w:val="18"/>
          <w:szCs w:val="18"/>
        </w:rPr>
        <w:t>„Dostawa sprzętu medycznego i wyposażenia w ramach programu Dostępność Plus dla AOS</w:t>
      </w:r>
      <w:r w:rsidR="00F00EEE" w:rsidRPr="007964AC">
        <w:rPr>
          <w:b/>
          <w:bCs/>
          <w:sz w:val="18"/>
          <w:szCs w:val="18"/>
        </w:rPr>
        <w:t xml:space="preserve"> w podziale na zadnia</w:t>
      </w:r>
      <w:r w:rsidRPr="007964AC">
        <w:rPr>
          <w:b/>
          <w:bCs/>
          <w:sz w:val="18"/>
          <w:szCs w:val="18"/>
        </w:rPr>
        <w:t>”</w:t>
      </w:r>
      <w:r w:rsidRPr="007964AC">
        <w:rPr>
          <w:sz w:val="18"/>
          <w:szCs w:val="18"/>
        </w:rPr>
        <w:t>, oświadczam/-y, co następuje:</w:t>
      </w:r>
    </w:p>
    <w:p w14:paraId="6B45A55B" w14:textId="77777777" w:rsidR="0058065E" w:rsidRPr="007964AC" w:rsidRDefault="0058065E" w:rsidP="0058065E">
      <w:pPr>
        <w:jc w:val="both"/>
        <w:rPr>
          <w:b/>
          <w:bCs/>
          <w:sz w:val="18"/>
          <w:szCs w:val="18"/>
        </w:rPr>
      </w:pPr>
      <w:r w:rsidRPr="007964AC">
        <w:rPr>
          <w:b/>
          <w:bCs/>
          <w:sz w:val="18"/>
          <w:szCs w:val="18"/>
        </w:rPr>
        <w:t>I. Oświadczenia ogólne i formalne</w:t>
      </w:r>
    </w:p>
    <w:p w14:paraId="69E57DA1" w14:textId="767CF0F2" w:rsidR="0058065E" w:rsidRPr="007964AC" w:rsidRDefault="0058065E" w:rsidP="0058065E">
      <w:pPr>
        <w:numPr>
          <w:ilvl w:val="0"/>
          <w:numId w:val="10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 xml:space="preserve">Zapoznałem/-am/liśmy się z treścią Zapytania ofertowego nr </w:t>
      </w:r>
      <w:r w:rsidRPr="007964AC">
        <w:rPr>
          <w:b/>
          <w:bCs/>
          <w:sz w:val="18"/>
          <w:szCs w:val="18"/>
        </w:rPr>
        <w:t>5/2026/AOS</w:t>
      </w:r>
      <w:r w:rsidRPr="007964AC">
        <w:rPr>
          <w:sz w:val="18"/>
          <w:szCs w:val="18"/>
        </w:rPr>
        <w:t xml:space="preserve"> wraz z wszystkimi załącznikami i akceptuję/-emy wszystkie warunki bez zastrzeżeń.</w:t>
      </w:r>
    </w:p>
    <w:p w14:paraId="24118725" w14:textId="77777777" w:rsidR="0058065E" w:rsidRPr="007964AC" w:rsidRDefault="0058065E" w:rsidP="0058065E">
      <w:pPr>
        <w:numPr>
          <w:ilvl w:val="0"/>
          <w:numId w:val="10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>Oświadczam/-y, że nie podlegam/-y wykluczeniu z postępowania na podstawie przesłanek wskazanych w Rozdziale V Zapytania ofertowego.</w:t>
      </w:r>
    </w:p>
    <w:p w14:paraId="4F7A615E" w14:textId="77777777" w:rsidR="0058065E" w:rsidRPr="007964AC" w:rsidRDefault="0058065E" w:rsidP="0058065E">
      <w:pPr>
        <w:numPr>
          <w:ilvl w:val="0"/>
          <w:numId w:val="10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>Oświadczam/-y, że nie podlegam/-y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4F64591" w14:textId="77777777" w:rsidR="0058065E" w:rsidRPr="007964AC" w:rsidRDefault="0058065E" w:rsidP="0058065E">
      <w:pPr>
        <w:numPr>
          <w:ilvl w:val="0"/>
          <w:numId w:val="10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>Oświadczam/-y, że nie jestem/-śmy podmiotem powiązanym z Zamawiającym osobowo ani kapitałowo.</w:t>
      </w:r>
    </w:p>
    <w:p w14:paraId="16D78D2A" w14:textId="77777777" w:rsidR="0058065E" w:rsidRPr="007964AC" w:rsidRDefault="0058065E" w:rsidP="0058065E">
      <w:pPr>
        <w:numPr>
          <w:ilvl w:val="0"/>
          <w:numId w:val="10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>Oświadczam/-y, że jestem/-śmy związani niniejszą ofertą przez okres 30 dni od dnia jej przesłania.</w:t>
      </w:r>
    </w:p>
    <w:p w14:paraId="664F54A7" w14:textId="77777777" w:rsidR="0058065E" w:rsidRPr="007964AC" w:rsidRDefault="0058065E" w:rsidP="0058065E">
      <w:pPr>
        <w:numPr>
          <w:ilvl w:val="0"/>
          <w:numId w:val="10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>Oświadczam/-y, że akceptuję/-emy bez zastrzeżeń projekt umowy z załącznikami przedstawiony w zapytaniu ofertowym i w przypadku wyboru naszej oferty zobowiązuję/-emy się do zawarcia umowy zgodnie z Załącznikiem nr 4 do Zapytania ofertowego.</w:t>
      </w:r>
    </w:p>
    <w:p w14:paraId="0C6F870D" w14:textId="77777777" w:rsidR="0058065E" w:rsidRPr="007964AC" w:rsidRDefault="0058065E" w:rsidP="0058065E">
      <w:pPr>
        <w:jc w:val="both"/>
        <w:rPr>
          <w:b/>
          <w:bCs/>
          <w:sz w:val="18"/>
          <w:szCs w:val="18"/>
        </w:rPr>
      </w:pPr>
      <w:r w:rsidRPr="007964AC">
        <w:rPr>
          <w:b/>
          <w:bCs/>
          <w:sz w:val="18"/>
          <w:szCs w:val="18"/>
        </w:rPr>
        <w:t>II. Oświadczenia dotyczące przedmiotu zamówienia i ceny</w:t>
      </w:r>
    </w:p>
    <w:p w14:paraId="2D9CC548" w14:textId="77777777" w:rsidR="0058065E" w:rsidRPr="007964AC" w:rsidRDefault="0058065E" w:rsidP="0058065E">
      <w:pPr>
        <w:numPr>
          <w:ilvl w:val="0"/>
          <w:numId w:val="11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 xml:space="preserve">Oświadczam/-y, że wykonam/-y przedmiot zamówienia w terminie zgodnym z wymaganiami Zamawiającego, tj. </w:t>
      </w:r>
      <w:r w:rsidRPr="007964AC">
        <w:rPr>
          <w:b/>
          <w:bCs/>
          <w:sz w:val="18"/>
          <w:szCs w:val="18"/>
        </w:rPr>
        <w:t>do 5 tygodni od dnia podpisania umowy</w:t>
      </w:r>
      <w:r w:rsidRPr="007964AC">
        <w:rPr>
          <w:sz w:val="18"/>
          <w:szCs w:val="18"/>
        </w:rPr>
        <w:t>, w okresie wskazanym przez Zamawiającego.</w:t>
      </w:r>
    </w:p>
    <w:p w14:paraId="72492089" w14:textId="72AA846D" w:rsidR="0058065E" w:rsidRPr="007964AC" w:rsidRDefault="0058065E" w:rsidP="0058065E">
      <w:pPr>
        <w:numPr>
          <w:ilvl w:val="0"/>
          <w:numId w:val="11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lastRenderedPageBreak/>
        <w:t>Oświadczam/-y, że oferowany przedmiot zamówienia (sprzęt medyczny i wyposażenie) spełnia wszystkie wymagania minimalne oraz standardy jakościowe określone przez Zamawiającego w Opisie Przedmiotu Zamówienia (Załącznik nr 2.1 / 2.2 / 2.3 / 2.4  – właściwy dla składanej części).</w:t>
      </w:r>
    </w:p>
    <w:p w14:paraId="7A722F9C" w14:textId="77777777" w:rsidR="0058065E" w:rsidRPr="007964AC" w:rsidRDefault="0058065E" w:rsidP="0058065E">
      <w:pPr>
        <w:numPr>
          <w:ilvl w:val="0"/>
          <w:numId w:val="11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>Oferowana cena obejmuje wszelkie koszty związane z kompleksową realizacją zamówienia, w szczególności: zakup, dostawę, wniesienie, montaż, uruchomienie, szkolenie personelu medycznego i technicznego w zakresie obsługi sprzętu (jeśli dotyczy), odbiór końcowy, podatki (w tym cło i VAT) oraz wszelkie inne należne opłaty.</w:t>
      </w:r>
    </w:p>
    <w:p w14:paraId="09998004" w14:textId="77777777" w:rsidR="0058065E" w:rsidRPr="007964AC" w:rsidRDefault="0058065E" w:rsidP="0058065E">
      <w:pPr>
        <w:jc w:val="both"/>
        <w:rPr>
          <w:b/>
          <w:bCs/>
          <w:sz w:val="18"/>
          <w:szCs w:val="18"/>
        </w:rPr>
      </w:pPr>
      <w:r w:rsidRPr="007964AC">
        <w:rPr>
          <w:b/>
          <w:bCs/>
          <w:sz w:val="18"/>
          <w:szCs w:val="18"/>
        </w:rPr>
        <w:t>III. Oświadczenia dotyczące wymogów unijnych i programu Dostępność Plus</w:t>
      </w:r>
    </w:p>
    <w:p w14:paraId="60D0D52B" w14:textId="77777777" w:rsidR="0058065E" w:rsidRPr="007964AC" w:rsidRDefault="0058065E" w:rsidP="0058065E">
      <w:pPr>
        <w:numPr>
          <w:ilvl w:val="0"/>
          <w:numId w:val="12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 xml:space="preserve">Oświadczam/-y, że realizacja zamówienia jest zgodna z zasadą </w:t>
      </w:r>
      <w:r w:rsidRPr="007964AC">
        <w:rPr>
          <w:b/>
          <w:bCs/>
          <w:sz w:val="18"/>
          <w:szCs w:val="18"/>
        </w:rPr>
        <w:t>DNSH (Do No Significant Harm – Nie czyń poważnych szkód)</w:t>
      </w:r>
      <w:r w:rsidRPr="007964AC">
        <w:rPr>
          <w:sz w:val="18"/>
          <w:szCs w:val="18"/>
        </w:rPr>
        <w:t>, w szczególności w zakresie minimalizacji odpadów opakowaniowych, efektywności energetycznej dostarczanego sprzętu medycznego oraz braku istotnego negatywnego wpływu na środowisko naturalne.</w:t>
      </w:r>
    </w:p>
    <w:p w14:paraId="468EC9E8" w14:textId="77777777" w:rsidR="0058065E" w:rsidRPr="007964AC" w:rsidRDefault="0058065E" w:rsidP="0058065E">
      <w:pPr>
        <w:numPr>
          <w:ilvl w:val="0"/>
          <w:numId w:val="12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 xml:space="preserve">Oświadczam/-y, że dostarczany sprzęt medyczny i wyposażenie spełniają najwyższe standardy w zakresie </w:t>
      </w:r>
      <w:r w:rsidRPr="007964AC">
        <w:rPr>
          <w:b/>
          <w:bCs/>
          <w:sz w:val="18"/>
          <w:szCs w:val="18"/>
        </w:rPr>
        <w:t>zasad równości szans i niedyskryminacji, w tym są w pełni dostosowane do potrzeb osób z niepełnosprawnościami</w:t>
      </w:r>
      <w:r w:rsidRPr="007964AC">
        <w:rPr>
          <w:sz w:val="18"/>
          <w:szCs w:val="18"/>
        </w:rPr>
        <w:t xml:space="preserve"> (zgodnie z wytycznymi programu Dostępność Plus dla AOS).</w:t>
      </w:r>
    </w:p>
    <w:p w14:paraId="6EE4A9B6" w14:textId="77777777" w:rsidR="0058065E" w:rsidRPr="007964AC" w:rsidRDefault="0058065E" w:rsidP="0058065E">
      <w:pPr>
        <w:jc w:val="both"/>
        <w:rPr>
          <w:b/>
          <w:bCs/>
          <w:sz w:val="18"/>
          <w:szCs w:val="18"/>
        </w:rPr>
      </w:pPr>
      <w:r w:rsidRPr="007964AC">
        <w:rPr>
          <w:b/>
          <w:bCs/>
          <w:sz w:val="18"/>
          <w:szCs w:val="18"/>
        </w:rPr>
        <w:t>IV. Pozostałe oświadczenia i informacje</w:t>
      </w:r>
    </w:p>
    <w:p w14:paraId="554FA28D" w14:textId="77777777" w:rsidR="0058065E" w:rsidRPr="007964AC" w:rsidRDefault="0058065E" w:rsidP="0058065E">
      <w:pPr>
        <w:numPr>
          <w:ilvl w:val="0"/>
          <w:numId w:val="13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>Wypełniłem/-am/liśmy obowiązki informacyjne przewidziane w art. 13 lub art. 14 Rozporządzenia Parlamentu Europejskiego i Rady (UE) 2016/679 (RODO) wobec osób fizycznych, od których dane osobowe bezpośrednio lub pośrednio pozyskałem/-am/liśmy w celu ubiegania się o udzielenie niniejszego zamówienia.</w:t>
      </w:r>
    </w:p>
    <w:p w14:paraId="6B1BE9BD" w14:textId="77777777" w:rsidR="0058065E" w:rsidRPr="007964AC" w:rsidRDefault="0058065E" w:rsidP="0058065E">
      <w:pPr>
        <w:numPr>
          <w:ilvl w:val="0"/>
          <w:numId w:val="13"/>
        </w:numPr>
        <w:jc w:val="both"/>
        <w:rPr>
          <w:sz w:val="18"/>
          <w:szCs w:val="18"/>
        </w:rPr>
      </w:pPr>
      <w:r w:rsidRPr="007964AC">
        <w:rPr>
          <w:sz w:val="18"/>
          <w:szCs w:val="18"/>
        </w:rPr>
        <w:t>Oświadczam/-y, że wszystkie informacje podane w niniejszej ofercie są aktualne i zgodne z prawdą.</w:t>
      </w:r>
    </w:p>
    <w:p w14:paraId="28E2F4CB" w14:textId="77777777" w:rsidR="0058065E" w:rsidRPr="007964AC" w:rsidRDefault="0058065E" w:rsidP="0058065E">
      <w:pPr>
        <w:numPr>
          <w:ilvl w:val="0"/>
          <w:numId w:val="13"/>
        </w:numPr>
        <w:rPr>
          <w:sz w:val="18"/>
          <w:szCs w:val="18"/>
        </w:rPr>
      </w:pPr>
      <w:r w:rsidRPr="007964AC">
        <w:rPr>
          <w:b/>
          <w:bCs/>
          <w:sz w:val="18"/>
          <w:szCs w:val="18"/>
        </w:rPr>
        <w:t>Informacja o podwykonawcach:</w:t>
      </w:r>
      <w:r w:rsidRPr="007964AC">
        <w:rPr>
          <w:sz w:val="18"/>
          <w:szCs w:val="18"/>
        </w:rPr>
        <w:br/>
        <w:t>Przedmiot zamówienia wykonamy: samodzielnie / przy udziale podwykonawców* (</w:t>
      </w:r>
      <w:r w:rsidRPr="007964AC">
        <w:rPr>
          <w:i/>
          <w:iCs/>
          <w:sz w:val="18"/>
          <w:szCs w:val="18"/>
        </w:rPr>
        <w:t>*niepotrzebne skreślić</w:t>
      </w:r>
      <w:r w:rsidRPr="007964AC">
        <w:rPr>
          <w:sz w:val="18"/>
          <w:szCs w:val="18"/>
        </w:rPr>
        <w:t>)</w:t>
      </w:r>
      <w:r w:rsidRPr="007964AC">
        <w:rPr>
          <w:sz w:val="18"/>
          <w:szCs w:val="18"/>
        </w:rPr>
        <w:br/>
      </w:r>
      <w:r w:rsidRPr="007964AC">
        <w:rPr>
          <w:i/>
          <w:iCs/>
          <w:sz w:val="18"/>
          <w:szCs w:val="18"/>
        </w:rPr>
        <w:t>W przypadku udziału podwykonawców – nazwa i adres firmy podwykonawczej:</w:t>
      </w:r>
      <w:r w:rsidRPr="007964AC">
        <w:rPr>
          <w:sz w:val="18"/>
          <w:szCs w:val="18"/>
        </w:rPr>
        <w:br/>
        <w:t>...........................................................................................................................................................</w:t>
      </w:r>
      <w:r w:rsidRPr="007964AC">
        <w:rPr>
          <w:sz w:val="18"/>
          <w:szCs w:val="18"/>
        </w:rPr>
        <w:br/>
      </w:r>
      <w:r w:rsidRPr="007964AC">
        <w:rPr>
          <w:i/>
          <w:iCs/>
          <w:sz w:val="18"/>
          <w:szCs w:val="18"/>
        </w:rPr>
        <w:t>Część zamówienia powierzona podwykonawcy (np. montaż, transport specjalistyczny):</w:t>
      </w:r>
      <w:r w:rsidRPr="007964AC">
        <w:rPr>
          <w:sz w:val="18"/>
          <w:szCs w:val="18"/>
        </w:rPr>
        <w:br/>
        <w:t>...........................................................................................................................................................</w:t>
      </w:r>
    </w:p>
    <w:p w14:paraId="25D5D069" w14:textId="77777777" w:rsidR="0058065E" w:rsidRPr="007964AC" w:rsidRDefault="0058065E" w:rsidP="0058065E">
      <w:pPr>
        <w:rPr>
          <w:b/>
          <w:bCs/>
          <w:sz w:val="18"/>
          <w:szCs w:val="18"/>
        </w:rPr>
      </w:pPr>
      <w:r w:rsidRPr="007964AC">
        <w:rPr>
          <w:b/>
          <w:bCs/>
          <w:sz w:val="18"/>
          <w:szCs w:val="18"/>
        </w:rPr>
        <w:t>V. Spis załączników składanych wraz z ofertą:</w:t>
      </w:r>
    </w:p>
    <w:p w14:paraId="16A91C9F" w14:textId="5BC3A80D" w:rsidR="0058065E" w:rsidRPr="007964AC" w:rsidRDefault="0058065E" w:rsidP="0058065E">
      <w:pPr>
        <w:rPr>
          <w:sz w:val="18"/>
          <w:szCs w:val="18"/>
        </w:rPr>
      </w:pPr>
      <w:r w:rsidRPr="007964AC">
        <w:rPr>
          <w:sz w:val="18"/>
          <w:szCs w:val="18"/>
        </w:rPr>
        <w:t>a) Formularz asortymentowo-cenowy wraz z OPZ – Załącznik nr 2.1 / 2.2 / 2.3 / 2.4  (właściwy dla składanej części).</w:t>
      </w:r>
      <w:r w:rsidRPr="007964AC">
        <w:rPr>
          <w:sz w:val="18"/>
          <w:szCs w:val="18"/>
        </w:rPr>
        <w:br/>
        <w:t>b) Materiały informacyjne, karty katalogowe lub deklaracje zgodności potwierdzające parametry techniczne oferowanego sprzętu medycznego.</w:t>
      </w:r>
      <w:r w:rsidRPr="007964AC">
        <w:rPr>
          <w:sz w:val="18"/>
          <w:szCs w:val="18"/>
        </w:rPr>
        <w:br/>
        <w:t>c) Oświadczenie o braku powiązań osobowych i kapitałowych z Zamawiającym – Załącznik nr 3 (na wzorze zgodnie z Załącznikiem nr 17a do Procedury naboru).</w:t>
      </w:r>
      <w:r w:rsidRPr="007964AC">
        <w:rPr>
          <w:sz w:val="18"/>
          <w:szCs w:val="18"/>
        </w:rPr>
        <w:br/>
        <w:t>d) Dokument potwierdzający umocowanie do reprezentacji Wykonawcy (odpis z KRS / wydruk z CEIDG / pełnomocnictwo) – jeśli dotyczy.</w:t>
      </w:r>
    </w:p>
    <w:p w14:paraId="70BBB662" w14:textId="686A1EB3" w:rsidR="0058065E" w:rsidRPr="007964AC" w:rsidRDefault="0058065E" w:rsidP="0058065E">
      <w:pPr>
        <w:rPr>
          <w:sz w:val="18"/>
          <w:szCs w:val="18"/>
        </w:rPr>
      </w:pPr>
    </w:p>
    <w:p w14:paraId="6C50B766" w14:textId="77777777" w:rsidR="0058065E" w:rsidRPr="007964AC" w:rsidRDefault="0058065E" w:rsidP="0058065E">
      <w:pPr>
        <w:rPr>
          <w:sz w:val="18"/>
          <w:szCs w:val="18"/>
        </w:rPr>
      </w:pPr>
      <w:r w:rsidRPr="007964AC">
        <w:rPr>
          <w:sz w:val="18"/>
          <w:szCs w:val="18"/>
        </w:rPr>
        <w:t>Miejscowość: ............................, Dnia: ............................ r.</w:t>
      </w:r>
    </w:p>
    <w:p w14:paraId="6F98B02C" w14:textId="77777777" w:rsidR="0058065E" w:rsidRPr="007964AC" w:rsidRDefault="0058065E" w:rsidP="0058065E">
      <w:pPr>
        <w:rPr>
          <w:sz w:val="18"/>
          <w:szCs w:val="18"/>
        </w:rPr>
      </w:pPr>
      <w:r w:rsidRPr="007964AC">
        <w:rPr>
          <w:sz w:val="18"/>
          <w:szCs w:val="18"/>
        </w:rPr>
        <w:t>................................................................................................</w:t>
      </w:r>
      <w:r w:rsidRPr="007964AC">
        <w:rPr>
          <w:sz w:val="18"/>
          <w:szCs w:val="18"/>
        </w:rPr>
        <w:br/>
      </w:r>
      <w:r w:rsidRPr="007964AC">
        <w:rPr>
          <w:i/>
          <w:iCs/>
          <w:sz w:val="18"/>
          <w:szCs w:val="18"/>
        </w:rPr>
        <w:t>(podpis osoby/osób uprawnionej/-ych do reprezentowania Wykonawcy)</w:t>
      </w:r>
    </w:p>
    <w:p w14:paraId="4FAB8C62" w14:textId="4A28B050" w:rsidR="0058065E" w:rsidRPr="007964AC" w:rsidRDefault="0058065E" w:rsidP="0058065E">
      <w:pPr>
        <w:rPr>
          <w:sz w:val="18"/>
          <w:szCs w:val="18"/>
        </w:rPr>
      </w:pPr>
    </w:p>
    <w:p w14:paraId="73408737" w14:textId="77777777" w:rsidR="0098011E" w:rsidRPr="007964AC" w:rsidRDefault="0098011E" w:rsidP="00910928">
      <w:pPr>
        <w:rPr>
          <w:sz w:val="18"/>
          <w:szCs w:val="18"/>
        </w:rPr>
      </w:pPr>
    </w:p>
    <w:p w14:paraId="6ED97558" w14:textId="77777777" w:rsidR="0098011E" w:rsidRPr="007964AC" w:rsidRDefault="0098011E" w:rsidP="00910928">
      <w:pPr>
        <w:rPr>
          <w:sz w:val="18"/>
          <w:szCs w:val="18"/>
        </w:rPr>
      </w:pPr>
    </w:p>
    <w:p w14:paraId="34F760C4" w14:textId="77777777" w:rsidR="0098011E" w:rsidRPr="007964AC" w:rsidRDefault="0098011E" w:rsidP="00910928">
      <w:pPr>
        <w:rPr>
          <w:sz w:val="18"/>
          <w:szCs w:val="18"/>
        </w:rPr>
      </w:pPr>
    </w:p>
    <w:p w14:paraId="13CAC5A1" w14:textId="77777777" w:rsidR="0098011E" w:rsidRPr="007964AC" w:rsidRDefault="0098011E" w:rsidP="00910928">
      <w:pPr>
        <w:rPr>
          <w:sz w:val="18"/>
          <w:szCs w:val="18"/>
        </w:rPr>
      </w:pPr>
    </w:p>
    <w:p w14:paraId="2BAED9AF" w14:textId="77777777" w:rsidR="0098011E" w:rsidRPr="007964AC" w:rsidRDefault="0098011E" w:rsidP="00910928">
      <w:pPr>
        <w:rPr>
          <w:sz w:val="18"/>
          <w:szCs w:val="18"/>
        </w:rPr>
      </w:pPr>
    </w:p>
    <w:p w14:paraId="0AE0C740" w14:textId="77777777" w:rsidR="0098011E" w:rsidRPr="007964AC" w:rsidRDefault="0098011E" w:rsidP="00910928">
      <w:pPr>
        <w:rPr>
          <w:sz w:val="18"/>
          <w:szCs w:val="18"/>
        </w:rPr>
      </w:pPr>
    </w:p>
    <w:p w14:paraId="6F367B0C" w14:textId="77777777" w:rsidR="0098011E" w:rsidRPr="007964AC" w:rsidRDefault="0098011E" w:rsidP="00910928">
      <w:pPr>
        <w:rPr>
          <w:sz w:val="18"/>
          <w:szCs w:val="18"/>
        </w:rPr>
      </w:pPr>
    </w:p>
    <w:p w14:paraId="6CCB49D2" w14:textId="77777777" w:rsidR="0098011E" w:rsidRPr="007964AC" w:rsidRDefault="0098011E" w:rsidP="00910928">
      <w:pPr>
        <w:rPr>
          <w:sz w:val="18"/>
          <w:szCs w:val="18"/>
        </w:rPr>
      </w:pPr>
    </w:p>
    <w:p w14:paraId="0B95BCBA" w14:textId="77777777" w:rsidR="0098011E" w:rsidRPr="007964AC" w:rsidRDefault="0098011E" w:rsidP="00910928">
      <w:pPr>
        <w:rPr>
          <w:sz w:val="18"/>
          <w:szCs w:val="18"/>
        </w:rPr>
      </w:pPr>
    </w:p>
    <w:sectPr w:rsidR="0098011E" w:rsidRPr="007964AC" w:rsidSect="00BE2385">
      <w:headerReference w:type="default" r:id="rId8"/>
      <w:footerReference w:type="default" r:id="rId9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04BC9" w14:textId="77777777" w:rsidR="00F4605E" w:rsidRDefault="00F4605E" w:rsidP="00EE3EBA">
      <w:r>
        <w:separator/>
      </w:r>
    </w:p>
  </w:endnote>
  <w:endnote w:type="continuationSeparator" w:id="0">
    <w:p w14:paraId="7471B81E" w14:textId="77777777" w:rsidR="00F4605E" w:rsidRDefault="00F4605E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29F9A" w14:textId="77777777" w:rsidR="00F4605E" w:rsidRDefault="00F4605E" w:rsidP="00EE3EBA">
      <w:r>
        <w:separator/>
      </w:r>
    </w:p>
  </w:footnote>
  <w:footnote w:type="continuationSeparator" w:id="0">
    <w:p w14:paraId="52D43DFA" w14:textId="77777777" w:rsidR="00F4605E" w:rsidRDefault="00F4605E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8C122290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8821CAE"/>
    <w:multiLevelType w:val="multilevel"/>
    <w:tmpl w:val="7D56B5C8"/>
    <w:lvl w:ilvl="0">
      <w:start w:val="1"/>
      <w:numFmt w:val="lowerLetter"/>
      <w:lvlText w:val="%1)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0FE56BB0"/>
    <w:multiLevelType w:val="multilevel"/>
    <w:tmpl w:val="37EE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A3402"/>
    <w:multiLevelType w:val="multilevel"/>
    <w:tmpl w:val="D42E94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CD6378"/>
    <w:multiLevelType w:val="multilevel"/>
    <w:tmpl w:val="FED01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848ED"/>
    <w:multiLevelType w:val="multilevel"/>
    <w:tmpl w:val="FDEAB3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B7281"/>
    <w:multiLevelType w:val="hybridMultilevel"/>
    <w:tmpl w:val="47FA9E88"/>
    <w:lvl w:ilvl="0" w:tplc="3FD67364">
      <w:numFmt w:val="bullet"/>
      <w:lvlText w:val="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A04D3"/>
    <w:multiLevelType w:val="hybridMultilevel"/>
    <w:tmpl w:val="95568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4C54B8"/>
    <w:multiLevelType w:val="multilevel"/>
    <w:tmpl w:val="B036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B36F68"/>
    <w:multiLevelType w:val="multilevel"/>
    <w:tmpl w:val="513E46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133E62"/>
    <w:multiLevelType w:val="hybridMultilevel"/>
    <w:tmpl w:val="E222C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269209">
    <w:abstractNumId w:val="1"/>
  </w:num>
  <w:num w:numId="2" w16cid:durableId="556940403">
    <w:abstractNumId w:val="6"/>
  </w:num>
  <w:num w:numId="3" w16cid:durableId="1444692662">
    <w:abstractNumId w:val="7"/>
  </w:num>
  <w:num w:numId="4" w16cid:durableId="1961839750">
    <w:abstractNumId w:val="13"/>
  </w:num>
  <w:num w:numId="5" w16cid:durableId="2114091059">
    <w:abstractNumId w:val="9"/>
  </w:num>
  <w:num w:numId="6" w16cid:durableId="632490741">
    <w:abstractNumId w:val="11"/>
  </w:num>
  <w:num w:numId="7" w16cid:durableId="658536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318316">
    <w:abstractNumId w:val="10"/>
  </w:num>
  <w:num w:numId="9" w16cid:durableId="1808356268">
    <w:abstractNumId w:val="2"/>
  </w:num>
  <w:num w:numId="10" w16cid:durableId="1035010068">
    <w:abstractNumId w:val="3"/>
  </w:num>
  <w:num w:numId="11" w16cid:durableId="927537612">
    <w:abstractNumId w:val="4"/>
  </w:num>
  <w:num w:numId="12" w16cid:durableId="1279530203">
    <w:abstractNumId w:val="12"/>
  </w:num>
  <w:num w:numId="13" w16cid:durableId="1601141088">
    <w:abstractNumId w:val="8"/>
  </w:num>
  <w:num w:numId="14" w16cid:durableId="16770758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84365"/>
    <w:rsid w:val="000A25B5"/>
    <w:rsid w:val="000B6E6F"/>
    <w:rsid w:val="000C04BD"/>
    <w:rsid w:val="000E5B28"/>
    <w:rsid w:val="00107468"/>
    <w:rsid w:val="00155CD7"/>
    <w:rsid w:val="001A3C8C"/>
    <w:rsid w:val="001B264B"/>
    <w:rsid w:val="0023328A"/>
    <w:rsid w:val="002A5CE8"/>
    <w:rsid w:val="002C407F"/>
    <w:rsid w:val="002D4B35"/>
    <w:rsid w:val="002F5C87"/>
    <w:rsid w:val="003249F5"/>
    <w:rsid w:val="003261FD"/>
    <w:rsid w:val="00421DB2"/>
    <w:rsid w:val="0045116F"/>
    <w:rsid w:val="004857DE"/>
    <w:rsid w:val="004A2841"/>
    <w:rsid w:val="004A2DD1"/>
    <w:rsid w:val="004D291F"/>
    <w:rsid w:val="0058065E"/>
    <w:rsid w:val="005F1CB3"/>
    <w:rsid w:val="00647B73"/>
    <w:rsid w:val="00683738"/>
    <w:rsid w:val="006863D7"/>
    <w:rsid w:val="006E4F55"/>
    <w:rsid w:val="006F0BFA"/>
    <w:rsid w:val="00736A6F"/>
    <w:rsid w:val="00737547"/>
    <w:rsid w:val="00762C3A"/>
    <w:rsid w:val="007964AC"/>
    <w:rsid w:val="007C35E5"/>
    <w:rsid w:val="007E4EC6"/>
    <w:rsid w:val="00826C22"/>
    <w:rsid w:val="008318F2"/>
    <w:rsid w:val="0083214B"/>
    <w:rsid w:val="00873709"/>
    <w:rsid w:val="00910928"/>
    <w:rsid w:val="009243D4"/>
    <w:rsid w:val="009612FF"/>
    <w:rsid w:val="0098011E"/>
    <w:rsid w:val="00993B05"/>
    <w:rsid w:val="009A3FF7"/>
    <w:rsid w:val="009C6805"/>
    <w:rsid w:val="009E1504"/>
    <w:rsid w:val="00A20BF9"/>
    <w:rsid w:val="00A866FA"/>
    <w:rsid w:val="00A923D0"/>
    <w:rsid w:val="00A95D7E"/>
    <w:rsid w:val="00AA5E03"/>
    <w:rsid w:val="00BD04E9"/>
    <w:rsid w:val="00BE2385"/>
    <w:rsid w:val="00C03B07"/>
    <w:rsid w:val="00CF32B6"/>
    <w:rsid w:val="00D271D3"/>
    <w:rsid w:val="00D364B9"/>
    <w:rsid w:val="00DE6F14"/>
    <w:rsid w:val="00E832FE"/>
    <w:rsid w:val="00EB60CF"/>
    <w:rsid w:val="00EE3EBA"/>
    <w:rsid w:val="00F00EEE"/>
    <w:rsid w:val="00F30E39"/>
    <w:rsid w:val="00F4605E"/>
    <w:rsid w:val="00F619F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4,Akapit z listą BS,T_SZ_List Paragraph,BulletC,Podsis rysunku,Wyliczanie,Obiekt,normalny tekst,List Paragraph1,Akapit z listą31,test ciągły,Bullets,Akapit z listą3,L1,CW_Lista,Preambuła,lp1,Dot pt"/>
    <w:basedOn w:val="Normalny"/>
    <w:link w:val="AkapitzlistZnak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98011E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8011E"/>
    <w:rPr>
      <w:b/>
      <w:bCs/>
    </w:rPr>
  </w:style>
  <w:style w:type="table" w:styleId="Zwykatabela1">
    <w:name w:val="Plain Table 1"/>
    <w:basedOn w:val="Standardowy"/>
    <w:uiPriority w:val="41"/>
    <w:rsid w:val="009801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">
    <w:name w:val="Table"/>
    <w:basedOn w:val="Standardowy"/>
    <w:rsid w:val="009E1504"/>
    <w:pPr>
      <w:spacing w:after="200" w:line="276" w:lineRule="auto"/>
    </w:pPr>
    <w:rPr>
      <w:rFonts w:eastAsiaTheme="minorEastAsia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9E1504"/>
    <w:pPr>
      <w:spacing w:after="120" w:line="276" w:lineRule="auto"/>
    </w:pPr>
    <w:rPr>
      <w:rFonts w:ascii="Calibri" w:eastAsiaTheme="minorEastAsia" w:hAnsi="Calibri" w:cstheme="minorBidi"/>
      <w:color w:val="000000"/>
      <w:sz w:val="24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E1504"/>
    <w:rPr>
      <w:rFonts w:ascii="Calibri" w:eastAsiaTheme="minorEastAsia" w:hAnsi="Calibri"/>
      <w:color w:val="000000"/>
      <w:kern w:val="0"/>
      <w:sz w:val="24"/>
      <w14:ligatures w14:val="none"/>
    </w:rPr>
  </w:style>
  <w:style w:type="character" w:customStyle="1" w:styleId="AkapitzlistZnak">
    <w:name w:val="Akapit z listą Znak"/>
    <w:aliases w:val="Numerowanie Znak,List Paragraph Znak,Akapit z listą4 Znak,Akapit z listą BS Znak,T_SZ_List Paragraph Znak,BulletC Znak,Podsis rysunku Znak,Wyliczanie Znak,Obiekt Znak,normalny tekst Znak,List Paragraph1 Znak,Akapit z listą31 Znak"/>
    <w:link w:val="Akapitzlist"/>
    <w:uiPriority w:val="34"/>
    <w:qFormat/>
    <w:locked/>
    <w:rsid w:val="00A95D7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84365"/>
    <w:rsid w:val="000D69D8"/>
    <w:rsid w:val="00155CD7"/>
    <w:rsid w:val="00274E3B"/>
    <w:rsid w:val="002762F7"/>
    <w:rsid w:val="002A5CE8"/>
    <w:rsid w:val="002F5C87"/>
    <w:rsid w:val="003B739C"/>
    <w:rsid w:val="00421DB2"/>
    <w:rsid w:val="0045116F"/>
    <w:rsid w:val="00517196"/>
    <w:rsid w:val="00587D66"/>
    <w:rsid w:val="005F1CB3"/>
    <w:rsid w:val="00647B73"/>
    <w:rsid w:val="006D7A1F"/>
    <w:rsid w:val="006F0BFA"/>
    <w:rsid w:val="00732EFA"/>
    <w:rsid w:val="00736A6F"/>
    <w:rsid w:val="007E4EC6"/>
    <w:rsid w:val="0087519B"/>
    <w:rsid w:val="00993B05"/>
    <w:rsid w:val="00B438B5"/>
    <w:rsid w:val="00B45B27"/>
    <w:rsid w:val="00B5636B"/>
    <w:rsid w:val="00C03B07"/>
    <w:rsid w:val="00D271D3"/>
    <w:rsid w:val="00D364B9"/>
    <w:rsid w:val="00DA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22557-8D0D-4D8B-93F6-20023CBB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827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Sylwia Bielec-Michalska</cp:lastModifiedBy>
  <cp:revision>16</cp:revision>
  <cp:lastPrinted>2026-08-10T11:31:00Z</cp:lastPrinted>
  <dcterms:created xsi:type="dcterms:W3CDTF">2025-07-16T10:37:00Z</dcterms:created>
  <dcterms:modified xsi:type="dcterms:W3CDTF">2026-08-10T11:31:00Z</dcterms:modified>
</cp:coreProperties>
</file>